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99" w:rsidRDefault="00C52FD2" w:rsidP="0055408C">
      <w:pPr>
        <w:spacing w:after="0" w:line="240" w:lineRule="auto"/>
      </w:pPr>
      <w:r>
        <w:t xml:space="preserve"> </w:t>
      </w:r>
    </w:p>
    <w:p w:rsidR="0055408C" w:rsidRDefault="00C52FD2" w:rsidP="0055408C">
      <w:pPr>
        <w:spacing w:after="324" w:line="240" w:lineRule="auto"/>
        <w:jc w:val="center"/>
        <w:rPr>
          <w:rFonts w:ascii="Verdana" w:eastAsia="Verdana" w:hAnsi="Verdana" w:cs="Verdana"/>
          <w:b/>
          <w:sz w:val="36"/>
        </w:rPr>
      </w:pPr>
      <w:r>
        <w:rPr>
          <w:rFonts w:ascii="Verdana" w:eastAsia="Verdana" w:hAnsi="Verdana" w:cs="Verdana"/>
          <w:b/>
          <w:sz w:val="36"/>
        </w:rPr>
        <w:t xml:space="preserve">BULLETIN D’INSCRIPTION </w:t>
      </w:r>
    </w:p>
    <w:p w:rsidR="00594299" w:rsidRDefault="00C52FD2" w:rsidP="0055408C">
      <w:pPr>
        <w:spacing w:after="324" w:line="240" w:lineRule="auto"/>
        <w:jc w:val="center"/>
      </w:pPr>
      <w:r>
        <w:rPr>
          <w:rFonts w:ascii="Verdana" w:eastAsia="Verdana" w:hAnsi="Verdana" w:cs="Verdana"/>
          <w:b/>
          <w:sz w:val="36"/>
        </w:rPr>
        <w:t>NAVETTE DE CASSEL</w:t>
      </w:r>
      <w:r w:rsidR="006B0C36">
        <w:rPr>
          <w:rFonts w:ascii="Verdana" w:eastAsia="Verdana" w:hAnsi="Verdana" w:cs="Verdana"/>
          <w:b/>
          <w:sz w:val="36"/>
        </w:rPr>
        <w:t xml:space="preserve"> 2018/2019</w:t>
      </w:r>
    </w:p>
    <w:p w:rsidR="00594299" w:rsidRDefault="00C52FD2">
      <w:pPr>
        <w:spacing w:after="69"/>
      </w:pPr>
      <w:r>
        <w:rPr>
          <w:rFonts w:ascii="Verdana" w:eastAsia="Verdana" w:hAnsi="Verdana" w:cs="Verdana"/>
          <w:sz w:val="20"/>
        </w:rPr>
        <w:t xml:space="preserve"> </w:t>
      </w:r>
    </w:p>
    <w:p w:rsidR="00594299" w:rsidRDefault="00C52FD2">
      <w:pPr>
        <w:spacing w:after="148" w:line="258" w:lineRule="auto"/>
        <w:ind w:left="-5" w:hanging="10"/>
      </w:pPr>
      <w:r>
        <w:rPr>
          <w:rFonts w:ascii="Verdana" w:eastAsia="Verdana" w:hAnsi="Verdana" w:cs="Verdana"/>
          <w:sz w:val="24"/>
        </w:rPr>
        <w:t>*</w:t>
      </w:r>
      <w:r>
        <w:rPr>
          <w:rFonts w:ascii="Verdana" w:eastAsia="Verdana" w:hAnsi="Verdana" w:cs="Verdana"/>
          <w:sz w:val="20"/>
        </w:rPr>
        <w:t xml:space="preserve">Nom : …………………………………………………………… Prénom :…………………………………………………………… </w:t>
      </w:r>
    </w:p>
    <w:p w:rsidR="00594299" w:rsidRDefault="00C52FD2">
      <w:pPr>
        <w:spacing w:after="270"/>
      </w:pPr>
      <w:r>
        <w:rPr>
          <w:rFonts w:ascii="Verdana" w:eastAsia="Verdana" w:hAnsi="Verdana" w:cs="Verdana"/>
          <w:sz w:val="20"/>
        </w:rPr>
        <w:t xml:space="preserve">Sexe : </w:t>
      </w:r>
      <w:r>
        <w:rPr>
          <w:sz w:val="20"/>
        </w:rPr>
        <w:t>⃝</w:t>
      </w:r>
      <w:r>
        <w:rPr>
          <w:rFonts w:ascii="Verdana" w:eastAsia="Verdana" w:hAnsi="Verdana" w:cs="Verdana"/>
          <w:sz w:val="20"/>
        </w:rPr>
        <w:t xml:space="preserve"> M    </w:t>
      </w:r>
      <w:r>
        <w:rPr>
          <w:sz w:val="20"/>
        </w:rPr>
        <w:t>⃝</w:t>
      </w:r>
      <w:r>
        <w:t xml:space="preserve">  F</w:t>
      </w:r>
      <w:r>
        <w:rPr>
          <w:sz w:val="20"/>
        </w:rPr>
        <w:t xml:space="preserve">     </w:t>
      </w:r>
      <w:r>
        <w:t>Né(e)</w:t>
      </w:r>
      <w:r>
        <w:rPr>
          <w:sz w:val="20"/>
        </w:rPr>
        <w:t xml:space="preserve"> le : ………………………………….. </w:t>
      </w:r>
    </w:p>
    <w:p w:rsidR="00594299" w:rsidRDefault="00C52FD2">
      <w:pPr>
        <w:spacing w:after="114"/>
        <w:ind w:left="-5" w:hanging="10"/>
      </w:pPr>
      <w:r>
        <w:rPr>
          <w:sz w:val="28"/>
        </w:rPr>
        <w:t>*</w:t>
      </w:r>
      <w:r>
        <w:t xml:space="preserve">Adresse complète : ………………………………………………………………………………………………………………………………… </w:t>
      </w:r>
    </w:p>
    <w:p w:rsidR="00594299" w:rsidRDefault="00C52FD2">
      <w:pPr>
        <w:spacing w:after="264"/>
        <w:ind w:left="-5" w:hanging="10"/>
      </w:pPr>
      <w:r>
        <w:t xml:space="preserve">Code postal : ………………………. Ville : …………………………………………….. </w:t>
      </w:r>
    </w:p>
    <w:p w:rsidR="00594299" w:rsidRDefault="00C52FD2">
      <w:pPr>
        <w:spacing w:after="217"/>
        <w:ind w:left="-5" w:hanging="10"/>
      </w:pPr>
      <w:r>
        <w:rPr>
          <w:sz w:val="28"/>
        </w:rPr>
        <w:t>*</w:t>
      </w:r>
      <w:r w:rsidR="0055408C">
        <w:t>Tél</w:t>
      </w:r>
      <w:r>
        <w:t xml:space="preserve"> : ……………………………………  </w:t>
      </w:r>
      <w:r>
        <w:rPr>
          <w:sz w:val="28"/>
        </w:rPr>
        <w:t>*</w:t>
      </w:r>
      <w:r w:rsidR="0055408C">
        <w:t>E-mail</w:t>
      </w:r>
      <w:r>
        <w:t xml:space="preserve"> : ………………………………………………………………………… </w:t>
      </w:r>
    </w:p>
    <w:p w:rsidR="00594299" w:rsidRDefault="00C52FD2">
      <w:pPr>
        <w:spacing w:after="123" w:line="290" w:lineRule="auto"/>
      </w:pPr>
      <w:r>
        <w:t>Pièces à fournir :</w:t>
      </w:r>
      <w:r>
        <w:rPr>
          <w:sz w:val="28"/>
        </w:rPr>
        <w:t xml:space="preserve"> *</w:t>
      </w:r>
      <w:r>
        <w:t xml:space="preserve"> </w:t>
      </w:r>
      <w:r>
        <w:rPr>
          <w:color w:val="FF0000"/>
        </w:rPr>
        <w:t>Justificatif de domicile de moins de 3 mois, pièce d’identité, photo d’identité, accord parental pour les mineurs.</w:t>
      </w:r>
      <w:r>
        <w:t xml:space="preserve"> </w:t>
      </w:r>
    </w:p>
    <w:p w:rsidR="00594299" w:rsidRDefault="00C52FD2">
      <w:pPr>
        <w:ind w:left="-5" w:hanging="10"/>
      </w:pPr>
      <w:r>
        <w:t xml:space="preserve">⃝   Je réserve une place pour la navette de Cassel.     ⃝   Utilisateur régulier      ⃝    Occasionnel </w:t>
      </w:r>
    </w:p>
    <w:p w:rsidR="00594299" w:rsidRDefault="00C52FD2">
      <w:pPr>
        <w:spacing w:after="251"/>
        <w:ind w:left="-5" w:hanging="10"/>
      </w:pPr>
      <w:r>
        <w:t xml:space="preserve">⃝   Aller-retour                                         ⃝   Aller simple                                             ⃝   Retour simple </w:t>
      </w:r>
    </w:p>
    <w:tbl>
      <w:tblPr>
        <w:tblW w:w="8020" w:type="dxa"/>
        <w:tblCellMar>
          <w:left w:w="70" w:type="dxa"/>
          <w:right w:w="70" w:type="dxa"/>
        </w:tblCellMar>
        <w:tblLook w:val="04A0" w:firstRow="1" w:lastRow="0" w:firstColumn="1" w:lastColumn="0" w:noHBand="0" w:noVBand="1"/>
      </w:tblPr>
      <w:tblGrid>
        <w:gridCol w:w="1474"/>
        <w:gridCol w:w="1473"/>
        <w:gridCol w:w="1473"/>
        <w:gridCol w:w="3600"/>
      </w:tblGrid>
      <w:tr w:rsidR="00D73007" w:rsidRPr="00D73007" w:rsidTr="00D73007">
        <w:trPr>
          <w:trHeight w:val="402"/>
        </w:trPr>
        <w:tc>
          <w:tcPr>
            <w:tcW w:w="4420" w:type="dxa"/>
            <w:gridSpan w:val="3"/>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Pr="00D73007">
              <w:rPr>
                <w:rFonts w:eastAsia="Times New Roman"/>
              </w:rPr>
              <w:t xml:space="preserve">Arrêt Av </w:t>
            </w:r>
            <w:proofErr w:type="spellStart"/>
            <w:r w:rsidRPr="00D73007">
              <w:rPr>
                <w:rFonts w:eastAsia="Times New Roman"/>
              </w:rPr>
              <w:t>Samyn</w:t>
            </w:r>
            <w:proofErr w:type="spellEnd"/>
            <w:r w:rsidRPr="00D73007">
              <w:rPr>
                <w:rFonts w:eastAsia="Times New Roman"/>
              </w:rPr>
              <w:t xml:space="preserve"> </w:t>
            </w:r>
            <w:r w:rsidR="00085AD0">
              <w:rPr>
                <w:rFonts w:eastAsia="Times New Roman"/>
              </w:rPr>
              <w:t>(P</w:t>
            </w:r>
            <w:r w:rsidRPr="00D73007">
              <w:rPr>
                <w:rFonts w:eastAsia="Times New Roman"/>
              </w:rPr>
              <w:t>atte d'oie)</w:t>
            </w:r>
          </w:p>
        </w:tc>
        <w:tc>
          <w:tcPr>
            <w:tcW w:w="3600" w:type="dxa"/>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00085AD0">
              <w:rPr>
                <w:rFonts w:eastAsia="Times New Roman"/>
              </w:rPr>
              <w:t xml:space="preserve">Arrêt </w:t>
            </w:r>
            <w:proofErr w:type="spellStart"/>
            <w:r w:rsidR="00085AD0">
              <w:rPr>
                <w:rFonts w:eastAsia="Times New Roman"/>
              </w:rPr>
              <w:t>Grand'Place</w:t>
            </w:r>
            <w:proofErr w:type="spellEnd"/>
            <w:r w:rsidR="00085AD0">
              <w:rPr>
                <w:rFonts w:eastAsia="Times New Roman"/>
              </w:rPr>
              <w:t xml:space="preserve"> (M</w:t>
            </w:r>
            <w:r w:rsidRPr="00D73007">
              <w:rPr>
                <w:rFonts w:eastAsia="Times New Roman"/>
              </w:rPr>
              <w:t>usée)</w:t>
            </w:r>
          </w:p>
        </w:tc>
      </w:tr>
      <w:tr w:rsidR="00D73007" w:rsidRPr="00D73007" w:rsidTr="00D73007">
        <w:trPr>
          <w:trHeight w:val="402"/>
        </w:trPr>
        <w:tc>
          <w:tcPr>
            <w:tcW w:w="4420" w:type="dxa"/>
            <w:gridSpan w:val="3"/>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Pr="00D73007">
              <w:rPr>
                <w:rFonts w:eastAsia="Times New Roman"/>
              </w:rPr>
              <w:t xml:space="preserve">Arrêt Place </w:t>
            </w:r>
            <w:proofErr w:type="spellStart"/>
            <w:r w:rsidRPr="00D73007">
              <w:rPr>
                <w:rFonts w:eastAsia="Times New Roman"/>
              </w:rPr>
              <w:t>Vandamme</w:t>
            </w:r>
            <w:proofErr w:type="spellEnd"/>
          </w:p>
        </w:tc>
        <w:tc>
          <w:tcPr>
            <w:tcW w:w="3600" w:type="dxa"/>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Pr="00D73007">
              <w:rPr>
                <w:rFonts w:eastAsia="Times New Roman"/>
              </w:rPr>
              <w:t xml:space="preserve">Arrêt Av </w:t>
            </w:r>
            <w:proofErr w:type="spellStart"/>
            <w:r w:rsidRPr="00D73007">
              <w:rPr>
                <w:rFonts w:eastAsia="Times New Roman"/>
              </w:rPr>
              <w:t>Mahieu</w:t>
            </w:r>
            <w:proofErr w:type="spellEnd"/>
            <w:r w:rsidRPr="00D73007">
              <w:rPr>
                <w:rFonts w:eastAsia="Times New Roman"/>
              </w:rPr>
              <w:t xml:space="preserve"> (M. </w:t>
            </w:r>
            <w:proofErr w:type="spellStart"/>
            <w:r w:rsidRPr="00D73007">
              <w:rPr>
                <w:rFonts w:eastAsia="Times New Roman"/>
              </w:rPr>
              <w:t>Petitpez</w:t>
            </w:r>
            <w:proofErr w:type="spellEnd"/>
            <w:r w:rsidRPr="00D73007">
              <w:rPr>
                <w:rFonts w:eastAsia="Times New Roman"/>
              </w:rPr>
              <w:t>)</w:t>
            </w:r>
          </w:p>
        </w:tc>
      </w:tr>
      <w:tr w:rsidR="00D73007" w:rsidRPr="00D73007" w:rsidTr="00D73007">
        <w:trPr>
          <w:trHeight w:val="402"/>
        </w:trPr>
        <w:tc>
          <w:tcPr>
            <w:tcW w:w="4420" w:type="dxa"/>
            <w:gridSpan w:val="3"/>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Pr="00D73007">
              <w:rPr>
                <w:rFonts w:eastAsia="Times New Roman"/>
              </w:rPr>
              <w:t>Arrêt Coq de Paille (Arrêt bus)</w:t>
            </w:r>
          </w:p>
        </w:tc>
        <w:tc>
          <w:tcPr>
            <w:tcW w:w="3600" w:type="dxa"/>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00085AD0">
              <w:rPr>
                <w:rFonts w:eastAsia="Times New Roman"/>
              </w:rPr>
              <w:t xml:space="preserve">Arrêt </w:t>
            </w:r>
            <w:proofErr w:type="spellStart"/>
            <w:r w:rsidR="00085AD0">
              <w:rPr>
                <w:rFonts w:eastAsia="Times New Roman"/>
              </w:rPr>
              <w:t>Oxelaëre</w:t>
            </w:r>
            <w:proofErr w:type="spellEnd"/>
            <w:r w:rsidR="00085AD0">
              <w:rPr>
                <w:rFonts w:eastAsia="Times New Roman"/>
              </w:rPr>
              <w:t xml:space="preserve"> (S</w:t>
            </w:r>
            <w:r w:rsidRPr="00D73007">
              <w:rPr>
                <w:rFonts w:eastAsia="Times New Roman"/>
              </w:rPr>
              <w:t>alle des Fêtes)</w:t>
            </w:r>
          </w:p>
        </w:tc>
      </w:tr>
      <w:tr w:rsidR="00D73007" w:rsidRPr="00D73007" w:rsidTr="00D73007">
        <w:trPr>
          <w:trHeight w:val="402"/>
        </w:trPr>
        <w:tc>
          <w:tcPr>
            <w:tcW w:w="1474" w:type="dxa"/>
            <w:tcBorders>
              <w:top w:val="nil"/>
              <w:left w:val="nil"/>
              <w:bottom w:val="nil"/>
              <w:right w:val="nil"/>
            </w:tcBorders>
            <w:shd w:val="clear" w:color="auto" w:fill="auto"/>
            <w:noWrap/>
            <w:vAlign w:val="bottom"/>
            <w:hideMark/>
          </w:tcPr>
          <w:p w:rsidR="00D73007" w:rsidRPr="00D73007" w:rsidRDefault="00D73007" w:rsidP="00D73007">
            <w:pPr>
              <w:spacing w:after="0" w:line="240" w:lineRule="auto"/>
              <w:rPr>
                <w:rFonts w:eastAsia="Times New Roman"/>
              </w:rPr>
            </w:pPr>
          </w:p>
        </w:tc>
        <w:tc>
          <w:tcPr>
            <w:tcW w:w="1473" w:type="dxa"/>
            <w:tcBorders>
              <w:top w:val="nil"/>
              <w:left w:val="nil"/>
              <w:bottom w:val="nil"/>
              <w:right w:val="nil"/>
            </w:tcBorders>
            <w:shd w:val="clear" w:color="auto" w:fill="auto"/>
            <w:noWrap/>
            <w:vAlign w:val="bottom"/>
            <w:hideMark/>
          </w:tcPr>
          <w:p w:rsidR="00D73007" w:rsidRPr="00D73007" w:rsidRDefault="00D73007" w:rsidP="00D73007">
            <w:pPr>
              <w:spacing w:after="0" w:line="240" w:lineRule="auto"/>
              <w:rPr>
                <w:rFonts w:ascii="Times New Roman" w:eastAsia="Times New Roman" w:hAnsi="Times New Roman" w:cs="Times New Roman"/>
                <w:color w:val="auto"/>
                <w:sz w:val="20"/>
                <w:szCs w:val="20"/>
              </w:rPr>
            </w:pPr>
          </w:p>
        </w:tc>
        <w:tc>
          <w:tcPr>
            <w:tcW w:w="1473" w:type="dxa"/>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ascii="Times New Roman" w:eastAsia="Times New Roman" w:hAnsi="Times New Roman" w:cs="Times New Roman"/>
                <w:color w:val="auto"/>
                <w:sz w:val="20"/>
                <w:szCs w:val="20"/>
              </w:rPr>
            </w:pPr>
          </w:p>
        </w:tc>
        <w:tc>
          <w:tcPr>
            <w:tcW w:w="3600" w:type="dxa"/>
            <w:tcBorders>
              <w:top w:val="nil"/>
              <w:left w:val="nil"/>
              <w:bottom w:val="nil"/>
              <w:right w:val="nil"/>
            </w:tcBorders>
            <w:shd w:val="clear" w:color="auto" w:fill="auto"/>
            <w:noWrap/>
            <w:vAlign w:val="center"/>
            <w:hideMark/>
          </w:tcPr>
          <w:p w:rsidR="00D73007" w:rsidRPr="00D73007" w:rsidRDefault="00D73007" w:rsidP="00D73007">
            <w:pPr>
              <w:spacing w:after="0" w:line="240" w:lineRule="auto"/>
              <w:rPr>
                <w:rFonts w:eastAsia="Times New Roman"/>
              </w:rPr>
            </w:pPr>
            <w:r w:rsidRPr="00D73007">
              <w:rPr>
                <w:rFonts w:ascii="Wingdings" w:eastAsia="Times New Roman" w:hAnsi="Wingdings"/>
                <w:sz w:val="24"/>
                <w:szCs w:val="24"/>
              </w:rPr>
              <w:t></w:t>
            </w:r>
            <w:r w:rsidRPr="00D73007">
              <w:rPr>
                <w:rFonts w:ascii="Wingdings" w:eastAsia="Times New Roman" w:hAnsi="Wingdings"/>
              </w:rPr>
              <w:t></w:t>
            </w:r>
            <w:r w:rsidRPr="00D73007">
              <w:rPr>
                <w:rFonts w:eastAsia="Times New Roman"/>
              </w:rPr>
              <w:t>Arrêt Cassel Gare</w:t>
            </w:r>
          </w:p>
        </w:tc>
      </w:tr>
    </w:tbl>
    <w:p w:rsidR="00E362A2" w:rsidRDefault="00E362A2">
      <w:pPr>
        <w:spacing w:after="0" w:line="266" w:lineRule="auto"/>
        <w:ind w:right="54"/>
        <w:jc w:val="both"/>
        <w:rPr>
          <w:rFonts w:ascii="Verdana" w:eastAsia="Verdana" w:hAnsi="Verdana" w:cs="Verdana"/>
          <w:sz w:val="16"/>
        </w:rPr>
      </w:pPr>
    </w:p>
    <w:p w:rsidR="00594299" w:rsidRDefault="00C52FD2">
      <w:pPr>
        <w:spacing w:after="0" w:line="266" w:lineRule="auto"/>
        <w:ind w:right="54"/>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195910</wp:posOffset>
                </wp:positionH>
                <wp:positionV relativeFrom="paragraph">
                  <wp:posOffset>-3345664</wp:posOffset>
                </wp:positionV>
                <wp:extent cx="5453126" cy="5294884"/>
                <wp:effectExtent l="0" t="0" r="0" b="0"/>
                <wp:wrapNone/>
                <wp:docPr id="3244" name="Group 3244"/>
                <wp:cNvGraphicFramePr/>
                <a:graphic xmlns:a="http://schemas.openxmlformats.org/drawingml/2006/main">
                  <a:graphicData uri="http://schemas.microsoft.com/office/word/2010/wordprocessingGroup">
                    <wpg:wgp>
                      <wpg:cNvGrpSpPr/>
                      <wpg:grpSpPr>
                        <a:xfrm>
                          <a:off x="0" y="0"/>
                          <a:ext cx="5453126" cy="5294884"/>
                          <a:chOff x="0" y="0"/>
                          <a:chExt cx="5453126" cy="5294884"/>
                        </a:xfrm>
                      </wpg:grpSpPr>
                      <wps:wsp>
                        <wps:cNvPr id="6" name="Shape 6"/>
                        <wps:cNvSpPr/>
                        <wps:spPr>
                          <a:xfrm>
                            <a:off x="0" y="4270121"/>
                            <a:ext cx="1008507" cy="1024763"/>
                          </a:xfrm>
                          <a:custGeom>
                            <a:avLst/>
                            <a:gdLst/>
                            <a:ahLst/>
                            <a:cxnLst/>
                            <a:rect l="0" t="0" r="0" b="0"/>
                            <a:pathLst>
                              <a:path w="1008507" h="1024763">
                                <a:moveTo>
                                  <a:pt x="314960" y="381"/>
                                </a:moveTo>
                                <a:cubicBezTo>
                                  <a:pt x="318643" y="0"/>
                                  <a:pt x="322453" y="381"/>
                                  <a:pt x="325755" y="1651"/>
                                </a:cubicBezTo>
                                <a:cubicBezTo>
                                  <a:pt x="328930" y="2667"/>
                                  <a:pt x="331470" y="4572"/>
                                  <a:pt x="334264" y="7239"/>
                                </a:cubicBezTo>
                                <a:cubicBezTo>
                                  <a:pt x="551053" y="224282"/>
                                  <a:pt x="767969" y="441198"/>
                                  <a:pt x="985012" y="658114"/>
                                </a:cubicBezTo>
                                <a:cubicBezTo>
                                  <a:pt x="992124" y="665099"/>
                                  <a:pt x="997839" y="672338"/>
                                  <a:pt x="1001014" y="679069"/>
                                </a:cubicBezTo>
                                <a:cubicBezTo>
                                  <a:pt x="1004316" y="685673"/>
                                  <a:pt x="1006475" y="692023"/>
                                  <a:pt x="1007491" y="697738"/>
                                </a:cubicBezTo>
                                <a:cubicBezTo>
                                  <a:pt x="1008507" y="703326"/>
                                  <a:pt x="1007745" y="708279"/>
                                  <a:pt x="1006348" y="712978"/>
                                </a:cubicBezTo>
                                <a:cubicBezTo>
                                  <a:pt x="1004951" y="717677"/>
                                  <a:pt x="1002284" y="721360"/>
                                  <a:pt x="999236" y="724409"/>
                                </a:cubicBezTo>
                                <a:cubicBezTo>
                                  <a:pt x="992759" y="730885"/>
                                  <a:pt x="986282" y="737362"/>
                                  <a:pt x="979678" y="743966"/>
                                </a:cubicBezTo>
                                <a:cubicBezTo>
                                  <a:pt x="973582" y="750062"/>
                                  <a:pt x="967105" y="754507"/>
                                  <a:pt x="960501" y="756666"/>
                                </a:cubicBezTo>
                                <a:cubicBezTo>
                                  <a:pt x="954405" y="759460"/>
                                  <a:pt x="946150" y="760222"/>
                                  <a:pt x="936498" y="758698"/>
                                </a:cubicBezTo>
                                <a:cubicBezTo>
                                  <a:pt x="927481" y="757810"/>
                                  <a:pt x="916305" y="755015"/>
                                  <a:pt x="902970" y="749935"/>
                                </a:cubicBezTo>
                                <a:cubicBezTo>
                                  <a:pt x="889635" y="744601"/>
                                  <a:pt x="873633" y="737743"/>
                                  <a:pt x="854710" y="728345"/>
                                </a:cubicBezTo>
                                <a:cubicBezTo>
                                  <a:pt x="676529" y="638556"/>
                                  <a:pt x="496697" y="552069"/>
                                  <a:pt x="318516" y="462153"/>
                                </a:cubicBezTo>
                                <a:cubicBezTo>
                                  <a:pt x="290703" y="448564"/>
                                  <a:pt x="261874" y="433960"/>
                                  <a:pt x="231902" y="418085"/>
                                </a:cubicBezTo>
                                <a:cubicBezTo>
                                  <a:pt x="202565" y="402717"/>
                                  <a:pt x="173495" y="387096"/>
                                  <a:pt x="146177" y="371856"/>
                                </a:cubicBezTo>
                                <a:cubicBezTo>
                                  <a:pt x="145948" y="372110"/>
                                  <a:pt x="145732" y="372364"/>
                                  <a:pt x="145440" y="372618"/>
                                </a:cubicBezTo>
                                <a:cubicBezTo>
                                  <a:pt x="171945" y="398399"/>
                                  <a:pt x="199009" y="424815"/>
                                  <a:pt x="226568" y="451739"/>
                                </a:cubicBezTo>
                                <a:cubicBezTo>
                                  <a:pt x="254127" y="478536"/>
                                  <a:pt x="281432" y="505841"/>
                                  <a:pt x="308102" y="532511"/>
                                </a:cubicBezTo>
                                <a:cubicBezTo>
                                  <a:pt x="450088" y="674497"/>
                                  <a:pt x="591947" y="816356"/>
                                  <a:pt x="733806" y="958215"/>
                                </a:cubicBezTo>
                                <a:cubicBezTo>
                                  <a:pt x="736600" y="961010"/>
                                  <a:pt x="738378" y="963549"/>
                                  <a:pt x="739521" y="966724"/>
                                </a:cubicBezTo>
                                <a:cubicBezTo>
                                  <a:pt x="741299" y="970407"/>
                                  <a:pt x="741172" y="973836"/>
                                  <a:pt x="739902" y="977265"/>
                                </a:cubicBezTo>
                                <a:cubicBezTo>
                                  <a:pt x="739267" y="981329"/>
                                  <a:pt x="737489" y="985139"/>
                                  <a:pt x="734822" y="989965"/>
                                </a:cubicBezTo>
                                <a:cubicBezTo>
                                  <a:pt x="731647" y="994284"/>
                                  <a:pt x="727456" y="999617"/>
                                  <a:pt x="721614" y="1005460"/>
                                </a:cubicBezTo>
                                <a:cubicBezTo>
                                  <a:pt x="715772" y="1011301"/>
                                  <a:pt x="710692" y="1015111"/>
                                  <a:pt x="706501" y="1018413"/>
                                </a:cubicBezTo>
                                <a:cubicBezTo>
                                  <a:pt x="701548" y="1021080"/>
                                  <a:pt x="697484" y="1023112"/>
                                  <a:pt x="693801" y="1023366"/>
                                </a:cubicBezTo>
                                <a:cubicBezTo>
                                  <a:pt x="690245" y="1024763"/>
                                  <a:pt x="687197" y="1024510"/>
                                  <a:pt x="683514" y="1022731"/>
                                </a:cubicBezTo>
                                <a:cubicBezTo>
                                  <a:pt x="680339" y="1021588"/>
                                  <a:pt x="677672" y="1019810"/>
                                  <a:pt x="675005" y="1017016"/>
                                </a:cubicBezTo>
                                <a:cubicBezTo>
                                  <a:pt x="458089" y="800100"/>
                                  <a:pt x="241173" y="583185"/>
                                  <a:pt x="24219" y="366268"/>
                                </a:cubicBezTo>
                                <a:cubicBezTo>
                                  <a:pt x="9525" y="351536"/>
                                  <a:pt x="1994" y="338455"/>
                                  <a:pt x="1041" y="327279"/>
                                </a:cubicBezTo>
                                <a:cubicBezTo>
                                  <a:pt x="0" y="316230"/>
                                  <a:pt x="2362" y="307467"/>
                                  <a:pt x="8560" y="301371"/>
                                </a:cubicBezTo>
                                <a:cubicBezTo>
                                  <a:pt x="18085" y="291846"/>
                                  <a:pt x="27686" y="282194"/>
                                  <a:pt x="37287" y="272542"/>
                                </a:cubicBezTo>
                                <a:cubicBezTo>
                                  <a:pt x="44069" y="265812"/>
                                  <a:pt x="50940" y="260986"/>
                                  <a:pt x="57442" y="257937"/>
                                </a:cubicBezTo>
                                <a:cubicBezTo>
                                  <a:pt x="63487" y="255143"/>
                                  <a:pt x="70802" y="254127"/>
                                  <a:pt x="78473" y="254254"/>
                                </a:cubicBezTo>
                                <a:cubicBezTo>
                                  <a:pt x="86525" y="255016"/>
                                  <a:pt x="96050" y="257429"/>
                                  <a:pt x="106451" y="261112"/>
                                </a:cubicBezTo>
                                <a:cubicBezTo>
                                  <a:pt x="117526" y="265430"/>
                                  <a:pt x="130302" y="271145"/>
                                  <a:pt x="145440" y="278892"/>
                                </a:cubicBezTo>
                                <a:cubicBezTo>
                                  <a:pt x="282702" y="348488"/>
                                  <a:pt x="421259" y="415417"/>
                                  <a:pt x="558673" y="484760"/>
                                </a:cubicBezTo>
                                <a:cubicBezTo>
                                  <a:pt x="584073" y="497586"/>
                                  <a:pt x="608457" y="509143"/>
                                  <a:pt x="632460" y="521081"/>
                                </a:cubicBezTo>
                                <a:cubicBezTo>
                                  <a:pt x="656209" y="533400"/>
                                  <a:pt x="680212" y="545338"/>
                                  <a:pt x="703072" y="557403"/>
                                </a:cubicBezTo>
                                <a:cubicBezTo>
                                  <a:pt x="725805" y="569468"/>
                                  <a:pt x="748411" y="580644"/>
                                  <a:pt x="770636" y="592328"/>
                                </a:cubicBezTo>
                                <a:cubicBezTo>
                                  <a:pt x="792607" y="604139"/>
                                  <a:pt x="815594" y="615823"/>
                                  <a:pt x="837946" y="627380"/>
                                </a:cubicBezTo>
                                <a:cubicBezTo>
                                  <a:pt x="838200" y="627253"/>
                                  <a:pt x="838200" y="627253"/>
                                  <a:pt x="838327" y="626999"/>
                                </a:cubicBezTo>
                                <a:cubicBezTo>
                                  <a:pt x="808990" y="598424"/>
                                  <a:pt x="778764" y="568834"/>
                                  <a:pt x="747649" y="537845"/>
                                </a:cubicBezTo>
                                <a:cubicBezTo>
                                  <a:pt x="716280" y="507111"/>
                                  <a:pt x="686816" y="477647"/>
                                  <a:pt x="657987" y="448818"/>
                                </a:cubicBezTo>
                                <a:cubicBezTo>
                                  <a:pt x="530479" y="321184"/>
                                  <a:pt x="402844" y="193675"/>
                                  <a:pt x="275336" y="66167"/>
                                </a:cubicBezTo>
                                <a:cubicBezTo>
                                  <a:pt x="272669" y="63373"/>
                                  <a:pt x="270764" y="60833"/>
                                  <a:pt x="269621" y="57658"/>
                                </a:cubicBezTo>
                                <a:cubicBezTo>
                                  <a:pt x="268478" y="54483"/>
                                  <a:pt x="267716" y="50927"/>
                                  <a:pt x="268478" y="46863"/>
                                </a:cubicBezTo>
                                <a:cubicBezTo>
                                  <a:pt x="269113" y="42926"/>
                                  <a:pt x="271145" y="38736"/>
                                  <a:pt x="274320" y="34417"/>
                                </a:cubicBezTo>
                                <a:cubicBezTo>
                                  <a:pt x="277622" y="30099"/>
                                  <a:pt x="281813" y="24765"/>
                                  <a:pt x="287655" y="18923"/>
                                </a:cubicBezTo>
                                <a:cubicBezTo>
                                  <a:pt x="292735" y="13716"/>
                                  <a:pt x="298069" y="9525"/>
                                  <a:pt x="302387" y="6350"/>
                                </a:cubicBezTo>
                                <a:cubicBezTo>
                                  <a:pt x="306705" y="3175"/>
                                  <a:pt x="310896" y="1143"/>
                                  <a:pt x="314960"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549529" y="3970274"/>
                            <a:ext cx="335344" cy="605366"/>
                          </a:xfrm>
                          <a:custGeom>
                            <a:avLst/>
                            <a:gdLst/>
                            <a:ahLst/>
                            <a:cxnLst/>
                            <a:rect l="0" t="0" r="0" b="0"/>
                            <a:pathLst>
                              <a:path w="335344" h="605366">
                                <a:moveTo>
                                  <a:pt x="72136" y="1016"/>
                                </a:moveTo>
                                <a:cubicBezTo>
                                  <a:pt x="76581" y="2032"/>
                                  <a:pt x="81534" y="4826"/>
                                  <a:pt x="86360" y="7747"/>
                                </a:cubicBezTo>
                                <a:lnTo>
                                  <a:pt x="335344" y="164713"/>
                                </a:lnTo>
                                <a:lnTo>
                                  <a:pt x="335344" y="263698"/>
                                </a:lnTo>
                                <a:lnTo>
                                  <a:pt x="121031" y="126619"/>
                                </a:lnTo>
                                <a:cubicBezTo>
                                  <a:pt x="121031" y="126746"/>
                                  <a:pt x="120904" y="126873"/>
                                  <a:pt x="120777" y="126873"/>
                                </a:cubicBezTo>
                                <a:lnTo>
                                  <a:pt x="335344" y="460302"/>
                                </a:lnTo>
                                <a:lnTo>
                                  <a:pt x="335344" y="605366"/>
                                </a:lnTo>
                                <a:lnTo>
                                  <a:pt x="260842" y="487235"/>
                                </a:lnTo>
                                <a:cubicBezTo>
                                  <a:pt x="176657" y="353123"/>
                                  <a:pt x="92456" y="219011"/>
                                  <a:pt x="7366" y="85471"/>
                                </a:cubicBezTo>
                                <a:cubicBezTo>
                                  <a:pt x="4572" y="80518"/>
                                  <a:pt x="2413" y="76200"/>
                                  <a:pt x="1397" y="71882"/>
                                </a:cubicBezTo>
                                <a:cubicBezTo>
                                  <a:pt x="0" y="67691"/>
                                  <a:pt x="508" y="64135"/>
                                  <a:pt x="1905" y="59436"/>
                                </a:cubicBezTo>
                                <a:cubicBezTo>
                                  <a:pt x="2921" y="54991"/>
                                  <a:pt x="5588" y="50165"/>
                                  <a:pt x="9652" y="45085"/>
                                </a:cubicBezTo>
                                <a:cubicBezTo>
                                  <a:pt x="13462" y="40132"/>
                                  <a:pt x="18923" y="34671"/>
                                  <a:pt x="25781" y="27813"/>
                                </a:cubicBezTo>
                                <a:cubicBezTo>
                                  <a:pt x="32893" y="20574"/>
                                  <a:pt x="39116" y="14478"/>
                                  <a:pt x="44450" y="10287"/>
                                </a:cubicBezTo>
                                <a:cubicBezTo>
                                  <a:pt x="49784" y="5969"/>
                                  <a:pt x="54610" y="3302"/>
                                  <a:pt x="59309" y="1905"/>
                                </a:cubicBezTo>
                                <a:cubicBezTo>
                                  <a:pt x="64135" y="508"/>
                                  <a:pt x="67691" y="0"/>
                                  <a:pt x="7213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84873" y="4134987"/>
                            <a:ext cx="586423" cy="756164"/>
                          </a:xfrm>
                          <a:custGeom>
                            <a:avLst/>
                            <a:gdLst/>
                            <a:ahLst/>
                            <a:cxnLst/>
                            <a:rect l="0" t="0" r="0" b="0"/>
                            <a:pathLst>
                              <a:path w="586423" h="756164">
                                <a:moveTo>
                                  <a:pt x="0" y="0"/>
                                </a:moveTo>
                                <a:lnTo>
                                  <a:pt x="152733" y="96288"/>
                                </a:lnTo>
                                <a:cubicBezTo>
                                  <a:pt x="286830" y="180441"/>
                                  <a:pt x="420942" y="264610"/>
                                  <a:pt x="554545" y="349637"/>
                                </a:cubicBezTo>
                                <a:cubicBezTo>
                                  <a:pt x="564325" y="356241"/>
                                  <a:pt x="571436" y="361067"/>
                                  <a:pt x="576644" y="365639"/>
                                </a:cubicBezTo>
                                <a:cubicBezTo>
                                  <a:pt x="581597" y="370592"/>
                                  <a:pt x="584263" y="375418"/>
                                  <a:pt x="585407" y="379863"/>
                                </a:cubicBezTo>
                                <a:cubicBezTo>
                                  <a:pt x="586423" y="384308"/>
                                  <a:pt x="584898" y="389007"/>
                                  <a:pt x="581470" y="393705"/>
                                </a:cubicBezTo>
                                <a:cubicBezTo>
                                  <a:pt x="577532" y="398659"/>
                                  <a:pt x="572579" y="404754"/>
                                  <a:pt x="565467" y="411867"/>
                                </a:cubicBezTo>
                                <a:cubicBezTo>
                                  <a:pt x="558229" y="419105"/>
                                  <a:pt x="552767" y="424567"/>
                                  <a:pt x="548069" y="427996"/>
                                </a:cubicBezTo>
                                <a:cubicBezTo>
                                  <a:pt x="543116" y="431933"/>
                                  <a:pt x="538925" y="433965"/>
                                  <a:pt x="535242" y="434346"/>
                                </a:cubicBezTo>
                                <a:cubicBezTo>
                                  <a:pt x="531813" y="435616"/>
                                  <a:pt x="528764" y="435489"/>
                                  <a:pt x="525589" y="434218"/>
                                </a:cubicBezTo>
                                <a:cubicBezTo>
                                  <a:pt x="522414" y="433076"/>
                                  <a:pt x="518604" y="431425"/>
                                  <a:pt x="514286" y="429139"/>
                                </a:cubicBezTo>
                                <a:cubicBezTo>
                                  <a:pt x="444691" y="384308"/>
                                  <a:pt x="374332" y="340239"/>
                                  <a:pt x="304610" y="295408"/>
                                </a:cubicBezTo>
                                <a:cubicBezTo>
                                  <a:pt x="243268" y="356749"/>
                                  <a:pt x="181927" y="418090"/>
                                  <a:pt x="120713" y="479303"/>
                                </a:cubicBezTo>
                                <a:cubicBezTo>
                                  <a:pt x="165417" y="547757"/>
                                  <a:pt x="209232" y="616718"/>
                                  <a:pt x="253936" y="685171"/>
                                </a:cubicBezTo>
                                <a:cubicBezTo>
                                  <a:pt x="256476" y="688980"/>
                                  <a:pt x="258127" y="692918"/>
                                  <a:pt x="259398" y="696093"/>
                                </a:cubicBezTo>
                                <a:cubicBezTo>
                                  <a:pt x="261176" y="699776"/>
                                  <a:pt x="260921" y="703204"/>
                                  <a:pt x="260541" y="706761"/>
                                </a:cubicBezTo>
                                <a:cubicBezTo>
                                  <a:pt x="260413" y="711333"/>
                                  <a:pt x="258382" y="715524"/>
                                  <a:pt x="255207" y="719842"/>
                                </a:cubicBezTo>
                                <a:cubicBezTo>
                                  <a:pt x="251651" y="724541"/>
                                  <a:pt x="247079" y="730255"/>
                                  <a:pt x="240601" y="736733"/>
                                </a:cubicBezTo>
                                <a:cubicBezTo>
                                  <a:pt x="234124" y="743210"/>
                                  <a:pt x="228029" y="748163"/>
                                  <a:pt x="223329" y="751718"/>
                                </a:cubicBezTo>
                                <a:cubicBezTo>
                                  <a:pt x="217868" y="755021"/>
                                  <a:pt x="213423" y="756164"/>
                                  <a:pt x="208979" y="755148"/>
                                </a:cubicBezTo>
                                <a:cubicBezTo>
                                  <a:pt x="204660" y="754004"/>
                                  <a:pt x="199707" y="751338"/>
                                  <a:pt x="195135" y="746130"/>
                                </a:cubicBezTo>
                                <a:cubicBezTo>
                                  <a:pt x="190182" y="741178"/>
                                  <a:pt x="185357" y="734193"/>
                                  <a:pt x="178879" y="724287"/>
                                </a:cubicBezTo>
                                <a:lnTo>
                                  <a:pt x="0" y="440653"/>
                                </a:lnTo>
                                <a:lnTo>
                                  <a:pt x="0" y="295589"/>
                                </a:lnTo>
                                <a:lnTo>
                                  <a:pt x="60770" y="390023"/>
                                </a:lnTo>
                                <a:cubicBezTo>
                                  <a:pt x="112077" y="338715"/>
                                  <a:pt x="163258" y="287534"/>
                                  <a:pt x="214567" y="236226"/>
                                </a:cubicBezTo>
                                <a:lnTo>
                                  <a:pt x="0" y="989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799084" y="3416046"/>
                            <a:ext cx="917067" cy="917956"/>
                          </a:xfrm>
                          <a:custGeom>
                            <a:avLst/>
                            <a:gdLst/>
                            <a:ahLst/>
                            <a:cxnLst/>
                            <a:rect l="0" t="0" r="0" b="0"/>
                            <a:pathLst>
                              <a:path w="917067" h="917956">
                                <a:moveTo>
                                  <a:pt x="370332" y="1143"/>
                                </a:moveTo>
                                <a:cubicBezTo>
                                  <a:pt x="374396" y="2540"/>
                                  <a:pt x="378206" y="5080"/>
                                  <a:pt x="382905" y="10287"/>
                                </a:cubicBezTo>
                                <a:cubicBezTo>
                                  <a:pt x="387477" y="15621"/>
                                  <a:pt x="392557" y="23495"/>
                                  <a:pt x="399034" y="33401"/>
                                </a:cubicBezTo>
                                <a:cubicBezTo>
                                  <a:pt x="570484" y="299085"/>
                                  <a:pt x="738505" y="567055"/>
                                  <a:pt x="909955" y="832866"/>
                                </a:cubicBezTo>
                                <a:cubicBezTo>
                                  <a:pt x="912749" y="837692"/>
                                  <a:pt x="915035" y="842010"/>
                                  <a:pt x="916051" y="846328"/>
                                </a:cubicBezTo>
                                <a:cubicBezTo>
                                  <a:pt x="917067" y="850773"/>
                                  <a:pt x="916559" y="854456"/>
                                  <a:pt x="915543" y="858901"/>
                                </a:cubicBezTo>
                                <a:cubicBezTo>
                                  <a:pt x="914019" y="863600"/>
                                  <a:pt x="911733" y="868045"/>
                                  <a:pt x="907796" y="872998"/>
                                </a:cubicBezTo>
                                <a:cubicBezTo>
                                  <a:pt x="903859" y="878078"/>
                                  <a:pt x="898144" y="883920"/>
                                  <a:pt x="891667" y="890397"/>
                                </a:cubicBezTo>
                                <a:cubicBezTo>
                                  <a:pt x="886460" y="895604"/>
                                  <a:pt x="882396" y="899668"/>
                                  <a:pt x="878713" y="903351"/>
                                </a:cubicBezTo>
                                <a:cubicBezTo>
                                  <a:pt x="874268" y="906526"/>
                                  <a:pt x="870331" y="909447"/>
                                  <a:pt x="867029" y="911606"/>
                                </a:cubicBezTo>
                                <a:cubicBezTo>
                                  <a:pt x="863727" y="913892"/>
                                  <a:pt x="860298" y="915162"/>
                                  <a:pt x="857504" y="915670"/>
                                </a:cubicBezTo>
                                <a:cubicBezTo>
                                  <a:pt x="854837" y="917321"/>
                                  <a:pt x="852043" y="917956"/>
                                  <a:pt x="848995" y="917575"/>
                                </a:cubicBezTo>
                                <a:cubicBezTo>
                                  <a:pt x="846074" y="917321"/>
                                  <a:pt x="843407" y="916813"/>
                                  <a:pt x="840486" y="915289"/>
                                </a:cubicBezTo>
                                <a:cubicBezTo>
                                  <a:pt x="837946" y="914654"/>
                                  <a:pt x="834390" y="912622"/>
                                  <a:pt x="831088" y="910590"/>
                                </a:cubicBezTo>
                                <a:cubicBezTo>
                                  <a:pt x="565150" y="739394"/>
                                  <a:pt x="297180" y="571373"/>
                                  <a:pt x="31242" y="400050"/>
                                </a:cubicBezTo>
                                <a:cubicBezTo>
                                  <a:pt x="21336" y="393573"/>
                                  <a:pt x="13843" y="388112"/>
                                  <a:pt x="8890" y="383159"/>
                                </a:cubicBezTo>
                                <a:cubicBezTo>
                                  <a:pt x="3683" y="378587"/>
                                  <a:pt x="1524" y="374396"/>
                                  <a:pt x="762" y="369570"/>
                                </a:cubicBezTo>
                                <a:cubicBezTo>
                                  <a:pt x="0" y="364744"/>
                                  <a:pt x="1905" y="359664"/>
                                  <a:pt x="5715" y="354711"/>
                                </a:cubicBezTo>
                                <a:cubicBezTo>
                                  <a:pt x="9652" y="349758"/>
                                  <a:pt x="15240" y="343027"/>
                                  <a:pt x="23114" y="335153"/>
                                </a:cubicBezTo>
                                <a:cubicBezTo>
                                  <a:pt x="29591" y="328676"/>
                                  <a:pt x="34798" y="323469"/>
                                  <a:pt x="38989" y="320421"/>
                                </a:cubicBezTo>
                                <a:cubicBezTo>
                                  <a:pt x="43307" y="317119"/>
                                  <a:pt x="47244" y="315468"/>
                                  <a:pt x="50800" y="315087"/>
                                </a:cubicBezTo>
                                <a:cubicBezTo>
                                  <a:pt x="54483" y="314579"/>
                                  <a:pt x="57912" y="314579"/>
                                  <a:pt x="61087" y="315722"/>
                                </a:cubicBezTo>
                                <a:cubicBezTo>
                                  <a:pt x="64897" y="317373"/>
                                  <a:pt x="68326" y="319405"/>
                                  <a:pt x="73025" y="322199"/>
                                </a:cubicBezTo>
                                <a:cubicBezTo>
                                  <a:pt x="312674" y="478790"/>
                                  <a:pt x="554101" y="632333"/>
                                  <a:pt x="793496" y="788924"/>
                                </a:cubicBezTo>
                                <a:cubicBezTo>
                                  <a:pt x="793623" y="788797"/>
                                  <a:pt x="793750" y="788670"/>
                                  <a:pt x="793877" y="788543"/>
                                </a:cubicBezTo>
                                <a:cubicBezTo>
                                  <a:pt x="636524" y="550545"/>
                                  <a:pt x="482092" y="310642"/>
                                  <a:pt x="324866" y="72644"/>
                                </a:cubicBezTo>
                                <a:cubicBezTo>
                                  <a:pt x="321691" y="68072"/>
                                  <a:pt x="319151" y="64262"/>
                                  <a:pt x="317373" y="60452"/>
                                </a:cubicBezTo>
                                <a:cubicBezTo>
                                  <a:pt x="315722" y="56642"/>
                                  <a:pt x="315468" y="53594"/>
                                  <a:pt x="316230" y="49657"/>
                                </a:cubicBezTo>
                                <a:cubicBezTo>
                                  <a:pt x="316992" y="45720"/>
                                  <a:pt x="319024" y="41529"/>
                                  <a:pt x="322580" y="36830"/>
                                </a:cubicBezTo>
                                <a:cubicBezTo>
                                  <a:pt x="326009" y="32131"/>
                                  <a:pt x="331470" y="26670"/>
                                  <a:pt x="338455" y="19812"/>
                                </a:cubicBezTo>
                                <a:cubicBezTo>
                                  <a:pt x="345567" y="12700"/>
                                  <a:pt x="351663" y="7747"/>
                                  <a:pt x="356235" y="4191"/>
                                </a:cubicBezTo>
                                <a:cubicBezTo>
                                  <a:pt x="361442" y="1270"/>
                                  <a:pt x="365887" y="0"/>
                                  <a:pt x="370332" y="114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252728" y="3106547"/>
                            <a:ext cx="928370" cy="925957"/>
                          </a:xfrm>
                          <a:custGeom>
                            <a:avLst/>
                            <a:gdLst/>
                            <a:ahLst/>
                            <a:cxnLst/>
                            <a:rect l="0" t="0" r="0" b="0"/>
                            <a:pathLst>
                              <a:path w="928370" h="925957">
                                <a:moveTo>
                                  <a:pt x="225044" y="0"/>
                                </a:moveTo>
                                <a:cubicBezTo>
                                  <a:pt x="227965" y="254"/>
                                  <a:pt x="231267" y="1524"/>
                                  <a:pt x="235458" y="3683"/>
                                </a:cubicBezTo>
                                <a:cubicBezTo>
                                  <a:pt x="239903" y="5969"/>
                                  <a:pt x="244221" y="9144"/>
                                  <a:pt x="249936" y="13335"/>
                                </a:cubicBezTo>
                                <a:cubicBezTo>
                                  <a:pt x="255143" y="17907"/>
                                  <a:pt x="262001" y="24130"/>
                                  <a:pt x="269113" y="31115"/>
                                </a:cubicBezTo>
                                <a:cubicBezTo>
                                  <a:pt x="275590" y="37719"/>
                                  <a:pt x="280797" y="43434"/>
                                  <a:pt x="285369" y="48641"/>
                                </a:cubicBezTo>
                                <a:cubicBezTo>
                                  <a:pt x="289560" y="54356"/>
                                  <a:pt x="293243" y="59309"/>
                                  <a:pt x="294894" y="63119"/>
                                </a:cubicBezTo>
                                <a:cubicBezTo>
                                  <a:pt x="297180" y="67437"/>
                                  <a:pt x="298323" y="70612"/>
                                  <a:pt x="298577" y="73660"/>
                                </a:cubicBezTo>
                                <a:cubicBezTo>
                                  <a:pt x="298577" y="76962"/>
                                  <a:pt x="297307" y="79248"/>
                                  <a:pt x="295529" y="80899"/>
                                </a:cubicBezTo>
                                <a:cubicBezTo>
                                  <a:pt x="237871" y="138557"/>
                                  <a:pt x="180213" y="196215"/>
                                  <a:pt x="122555" y="254000"/>
                                </a:cubicBezTo>
                                <a:cubicBezTo>
                                  <a:pt x="196342" y="327787"/>
                                  <a:pt x="270129" y="401574"/>
                                  <a:pt x="343916" y="475234"/>
                                </a:cubicBezTo>
                                <a:cubicBezTo>
                                  <a:pt x="393446" y="425704"/>
                                  <a:pt x="442849" y="376301"/>
                                  <a:pt x="492379" y="326898"/>
                                </a:cubicBezTo>
                                <a:cubicBezTo>
                                  <a:pt x="494030" y="325120"/>
                                  <a:pt x="496189" y="323977"/>
                                  <a:pt x="499618" y="323850"/>
                                </a:cubicBezTo>
                                <a:cubicBezTo>
                                  <a:pt x="502666" y="324231"/>
                                  <a:pt x="506730" y="325374"/>
                                  <a:pt x="510413" y="327152"/>
                                </a:cubicBezTo>
                                <a:cubicBezTo>
                                  <a:pt x="514223" y="328930"/>
                                  <a:pt x="519176" y="332613"/>
                                  <a:pt x="524510" y="337185"/>
                                </a:cubicBezTo>
                                <a:cubicBezTo>
                                  <a:pt x="529717" y="341630"/>
                                  <a:pt x="536067" y="347472"/>
                                  <a:pt x="543179" y="354457"/>
                                </a:cubicBezTo>
                                <a:cubicBezTo>
                                  <a:pt x="549656" y="361061"/>
                                  <a:pt x="554863" y="366776"/>
                                  <a:pt x="559308" y="371983"/>
                                </a:cubicBezTo>
                                <a:cubicBezTo>
                                  <a:pt x="563880" y="377317"/>
                                  <a:pt x="567055" y="381762"/>
                                  <a:pt x="568706" y="385572"/>
                                </a:cubicBezTo>
                                <a:cubicBezTo>
                                  <a:pt x="570484" y="389255"/>
                                  <a:pt x="571373" y="392811"/>
                                  <a:pt x="570992" y="395351"/>
                                </a:cubicBezTo>
                                <a:cubicBezTo>
                                  <a:pt x="570992" y="398653"/>
                                  <a:pt x="569722" y="400939"/>
                                  <a:pt x="568071" y="402590"/>
                                </a:cubicBezTo>
                                <a:cubicBezTo>
                                  <a:pt x="518668" y="451993"/>
                                  <a:pt x="469138" y="501523"/>
                                  <a:pt x="419608" y="551053"/>
                                </a:cubicBezTo>
                                <a:cubicBezTo>
                                  <a:pt x="503809" y="635254"/>
                                  <a:pt x="587883" y="719328"/>
                                  <a:pt x="671957" y="803402"/>
                                </a:cubicBezTo>
                                <a:cubicBezTo>
                                  <a:pt x="730504" y="744855"/>
                                  <a:pt x="788924" y="686308"/>
                                  <a:pt x="847471" y="627888"/>
                                </a:cubicBezTo>
                                <a:cubicBezTo>
                                  <a:pt x="849122" y="626237"/>
                                  <a:pt x="851408" y="625094"/>
                                  <a:pt x="854710" y="624967"/>
                                </a:cubicBezTo>
                                <a:cubicBezTo>
                                  <a:pt x="857758" y="625221"/>
                                  <a:pt x="861441" y="626110"/>
                                  <a:pt x="865124" y="627888"/>
                                </a:cubicBezTo>
                                <a:cubicBezTo>
                                  <a:pt x="869315" y="630047"/>
                                  <a:pt x="874268" y="632841"/>
                                  <a:pt x="879475" y="637286"/>
                                </a:cubicBezTo>
                                <a:cubicBezTo>
                                  <a:pt x="884682" y="641985"/>
                                  <a:pt x="891540" y="648081"/>
                                  <a:pt x="898652" y="655193"/>
                                </a:cubicBezTo>
                                <a:cubicBezTo>
                                  <a:pt x="905256" y="661797"/>
                                  <a:pt x="910209" y="667512"/>
                                  <a:pt x="914908" y="672846"/>
                                </a:cubicBezTo>
                                <a:cubicBezTo>
                                  <a:pt x="919353" y="678053"/>
                                  <a:pt x="922782" y="683387"/>
                                  <a:pt x="925068" y="687832"/>
                                </a:cubicBezTo>
                                <a:cubicBezTo>
                                  <a:pt x="927354" y="692023"/>
                                  <a:pt x="927989" y="695579"/>
                                  <a:pt x="928370" y="698627"/>
                                </a:cubicBezTo>
                                <a:cubicBezTo>
                                  <a:pt x="928243" y="701929"/>
                                  <a:pt x="927100" y="704215"/>
                                  <a:pt x="925449" y="705866"/>
                                </a:cubicBezTo>
                                <a:cubicBezTo>
                                  <a:pt x="854583" y="776605"/>
                                  <a:pt x="783844" y="847471"/>
                                  <a:pt x="712978" y="918210"/>
                                </a:cubicBezTo>
                                <a:cubicBezTo>
                                  <a:pt x="707898" y="923290"/>
                                  <a:pt x="700024" y="925957"/>
                                  <a:pt x="689610" y="924179"/>
                                </a:cubicBezTo>
                                <a:cubicBezTo>
                                  <a:pt x="679450" y="923544"/>
                                  <a:pt x="667131" y="916051"/>
                                  <a:pt x="653034" y="901954"/>
                                </a:cubicBezTo>
                                <a:cubicBezTo>
                                  <a:pt x="443357" y="692277"/>
                                  <a:pt x="233680" y="482600"/>
                                  <a:pt x="24003" y="272923"/>
                                </a:cubicBezTo>
                                <a:cubicBezTo>
                                  <a:pt x="9779" y="258826"/>
                                  <a:pt x="2540" y="246634"/>
                                  <a:pt x="1143" y="235839"/>
                                </a:cubicBezTo>
                                <a:cubicBezTo>
                                  <a:pt x="0" y="225933"/>
                                  <a:pt x="2667" y="218059"/>
                                  <a:pt x="7747" y="212979"/>
                                </a:cubicBezTo>
                                <a:cubicBezTo>
                                  <a:pt x="77724" y="143002"/>
                                  <a:pt x="147701" y="73025"/>
                                  <a:pt x="217678" y="3048"/>
                                </a:cubicBezTo>
                                <a:cubicBezTo>
                                  <a:pt x="219456" y="1397"/>
                                  <a:pt x="221742" y="127"/>
                                  <a:pt x="22504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1535557" y="2730754"/>
                            <a:ext cx="884936" cy="885063"/>
                          </a:xfrm>
                          <a:custGeom>
                            <a:avLst/>
                            <a:gdLst/>
                            <a:ahLst/>
                            <a:cxnLst/>
                            <a:rect l="0" t="0" r="0" b="0"/>
                            <a:pathLst>
                              <a:path w="884936" h="885063">
                                <a:moveTo>
                                  <a:pt x="318008" y="0"/>
                                </a:moveTo>
                                <a:cubicBezTo>
                                  <a:pt x="320929" y="254"/>
                                  <a:pt x="324612" y="1016"/>
                                  <a:pt x="328803" y="3302"/>
                                </a:cubicBezTo>
                                <a:cubicBezTo>
                                  <a:pt x="333121" y="5715"/>
                                  <a:pt x="338201" y="9271"/>
                                  <a:pt x="343408" y="13843"/>
                                </a:cubicBezTo>
                                <a:cubicBezTo>
                                  <a:pt x="349250" y="18923"/>
                                  <a:pt x="355600" y="24511"/>
                                  <a:pt x="362712" y="31623"/>
                                </a:cubicBezTo>
                                <a:cubicBezTo>
                                  <a:pt x="369824" y="38735"/>
                                  <a:pt x="375412" y="45085"/>
                                  <a:pt x="379984" y="50419"/>
                                </a:cubicBezTo>
                                <a:cubicBezTo>
                                  <a:pt x="384556" y="55499"/>
                                  <a:pt x="388112" y="60706"/>
                                  <a:pt x="389890" y="64389"/>
                                </a:cubicBezTo>
                                <a:cubicBezTo>
                                  <a:pt x="392176" y="68580"/>
                                  <a:pt x="392938" y="72263"/>
                                  <a:pt x="393192" y="75184"/>
                                </a:cubicBezTo>
                                <a:cubicBezTo>
                                  <a:pt x="393192" y="78486"/>
                                  <a:pt x="391922" y="80899"/>
                                  <a:pt x="390271" y="82550"/>
                                </a:cubicBezTo>
                                <a:cubicBezTo>
                                  <a:pt x="348742" y="124079"/>
                                  <a:pt x="307340" y="165608"/>
                                  <a:pt x="265811" y="207010"/>
                                </a:cubicBezTo>
                                <a:cubicBezTo>
                                  <a:pt x="469646" y="410845"/>
                                  <a:pt x="673481" y="614680"/>
                                  <a:pt x="877316" y="818515"/>
                                </a:cubicBezTo>
                                <a:cubicBezTo>
                                  <a:pt x="880110" y="821309"/>
                                  <a:pt x="882396" y="824357"/>
                                  <a:pt x="883539" y="827659"/>
                                </a:cubicBezTo>
                                <a:cubicBezTo>
                                  <a:pt x="884809" y="830707"/>
                                  <a:pt x="884936" y="833755"/>
                                  <a:pt x="883793" y="837184"/>
                                </a:cubicBezTo>
                                <a:cubicBezTo>
                                  <a:pt x="883031" y="841375"/>
                                  <a:pt x="881253" y="845058"/>
                                  <a:pt x="878586" y="850011"/>
                                </a:cubicBezTo>
                                <a:cubicBezTo>
                                  <a:pt x="875411" y="854329"/>
                                  <a:pt x="871220" y="859663"/>
                                  <a:pt x="865378" y="865378"/>
                                </a:cubicBezTo>
                                <a:cubicBezTo>
                                  <a:pt x="859917" y="870966"/>
                                  <a:pt x="854583" y="875030"/>
                                  <a:pt x="850265" y="878332"/>
                                </a:cubicBezTo>
                                <a:cubicBezTo>
                                  <a:pt x="845439" y="880999"/>
                                  <a:pt x="841248" y="883031"/>
                                  <a:pt x="837184" y="883793"/>
                                </a:cubicBezTo>
                                <a:cubicBezTo>
                                  <a:pt x="833628" y="885063"/>
                                  <a:pt x="830707" y="884809"/>
                                  <a:pt x="827532" y="883666"/>
                                </a:cubicBezTo>
                                <a:cubicBezTo>
                                  <a:pt x="824357" y="882523"/>
                                  <a:pt x="821182" y="880110"/>
                                  <a:pt x="818515" y="877443"/>
                                </a:cubicBezTo>
                                <a:cubicBezTo>
                                  <a:pt x="614680" y="673608"/>
                                  <a:pt x="410845" y="469773"/>
                                  <a:pt x="207010" y="265938"/>
                                </a:cubicBezTo>
                                <a:cubicBezTo>
                                  <a:pt x="165481" y="307340"/>
                                  <a:pt x="123952" y="348869"/>
                                  <a:pt x="82550" y="390398"/>
                                </a:cubicBezTo>
                                <a:cubicBezTo>
                                  <a:pt x="80772" y="392049"/>
                                  <a:pt x="78486" y="393192"/>
                                  <a:pt x="75565" y="392938"/>
                                </a:cubicBezTo>
                                <a:cubicBezTo>
                                  <a:pt x="72136" y="393065"/>
                                  <a:pt x="68961" y="391795"/>
                                  <a:pt x="64643" y="389636"/>
                                </a:cubicBezTo>
                                <a:cubicBezTo>
                                  <a:pt x="60960" y="387858"/>
                                  <a:pt x="55880" y="384175"/>
                                  <a:pt x="50673" y="379603"/>
                                </a:cubicBezTo>
                                <a:cubicBezTo>
                                  <a:pt x="44958" y="375412"/>
                                  <a:pt x="38735" y="369697"/>
                                  <a:pt x="31623" y="362712"/>
                                </a:cubicBezTo>
                                <a:cubicBezTo>
                                  <a:pt x="24511" y="355600"/>
                                  <a:pt x="18923" y="349250"/>
                                  <a:pt x="14097" y="343154"/>
                                </a:cubicBezTo>
                                <a:cubicBezTo>
                                  <a:pt x="9525" y="337947"/>
                                  <a:pt x="5969" y="332867"/>
                                  <a:pt x="3556" y="328549"/>
                                </a:cubicBezTo>
                                <a:cubicBezTo>
                                  <a:pt x="1397" y="324231"/>
                                  <a:pt x="254" y="321056"/>
                                  <a:pt x="254" y="317754"/>
                                </a:cubicBezTo>
                                <a:cubicBezTo>
                                  <a:pt x="0" y="314706"/>
                                  <a:pt x="1270" y="312420"/>
                                  <a:pt x="2921" y="310769"/>
                                </a:cubicBezTo>
                                <a:cubicBezTo>
                                  <a:pt x="105537" y="208153"/>
                                  <a:pt x="208026" y="105664"/>
                                  <a:pt x="310642" y="3048"/>
                                </a:cubicBezTo>
                                <a:cubicBezTo>
                                  <a:pt x="312420" y="1270"/>
                                  <a:pt x="314706" y="0"/>
                                  <a:pt x="3180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1876806" y="2389505"/>
                            <a:ext cx="885063" cy="885063"/>
                          </a:xfrm>
                          <a:custGeom>
                            <a:avLst/>
                            <a:gdLst/>
                            <a:ahLst/>
                            <a:cxnLst/>
                            <a:rect l="0" t="0" r="0" b="0"/>
                            <a:pathLst>
                              <a:path w="885063" h="885063">
                                <a:moveTo>
                                  <a:pt x="318008" y="0"/>
                                </a:moveTo>
                                <a:cubicBezTo>
                                  <a:pt x="321056" y="254"/>
                                  <a:pt x="324612" y="1016"/>
                                  <a:pt x="328803" y="3302"/>
                                </a:cubicBezTo>
                                <a:cubicBezTo>
                                  <a:pt x="333121" y="5588"/>
                                  <a:pt x="338328" y="9271"/>
                                  <a:pt x="343408" y="13843"/>
                                </a:cubicBezTo>
                                <a:cubicBezTo>
                                  <a:pt x="349250" y="18923"/>
                                  <a:pt x="355600" y="24638"/>
                                  <a:pt x="362585" y="31623"/>
                                </a:cubicBezTo>
                                <a:cubicBezTo>
                                  <a:pt x="369697" y="38735"/>
                                  <a:pt x="375412" y="45085"/>
                                  <a:pt x="379984" y="50292"/>
                                </a:cubicBezTo>
                                <a:cubicBezTo>
                                  <a:pt x="384556" y="55499"/>
                                  <a:pt x="388239" y="60579"/>
                                  <a:pt x="389890" y="64389"/>
                                </a:cubicBezTo>
                                <a:cubicBezTo>
                                  <a:pt x="392176" y="68580"/>
                                  <a:pt x="392938" y="72263"/>
                                  <a:pt x="393192" y="75184"/>
                                </a:cubicBezTo>
                                <a:cubicBezTo>
                                  <a:pt x="393192" y="78486"/>
                                  <a:pt x="392049" y="80899"/>
                                  <a:pt x="390271" y="82550"/>
                                </a:cubicBezTo>
                                <a:cubicBezTo>
                                  <a:pt x="348869" y="124079"/>
                                  <a:pt x="307340" y="165481"/>
                                  <a:pt x="265811" y="207010"/>
                                </a:cubicBezTo>
                                <a:cubicBezTo>
                                  <a:pt x="469646" y="410845"/>
                                  <a:pt x="673481" y="614680"/>
                                  <a:pt x="877316" y="818515"/>
                                </a:cubicBezTo>
                                <a:cubicBezTo>
                                  <a:pt x="880110" y="821182"/>
                                  <a:pt x="882396" y="824357"/>
                                  <a:pt x="883666" y="827532"/>
                                </a:cubicBezTo>
                                <a:cubicBezTo>
                                  <a:pt x="884809" y="830707"/>
                                  <a:pt x="885063" y="833755"/>
                                  <a:pt x="883666" y="837311"/>
                                </a:cubicBezTo>
                                <a:cubicBezTo>
                                  <a:pt x="883031" y="841375"/>
                                  <a:pt x="881380" y="845058"/>
                                  <a:pt x="878713" y="850011"/>
                                </a:cubicBezTo>
                                <a:cubicBezTo>
                                  <a:pt x="875411" y="854202"/>
                                  <a:pt x="871220" y="859663"/>
                                  <a:pt x="865378" y="865505"/>
                                </a:cubicBezTo>
                                <a:cubicBezTo>
                                  <a:pt x="859917" y="870966"/>
                                  <a:pt x="854583" y="875157"/>
                                  <a:pt x="850392" y="878332"/>
                                </a:cubicBezTo>
                                <a:cubicBezTo>
                                  <a:pt x="845439" y="880999"/>
                                  <a:pt x="841375" y="883031"/>
                                  <a:pt x="837184" y="883793"/>
                                </a:cubicBezTo>
                                <a:cubicBezTo>
                                  <a:pt x="833755" y="885063"/>
                                  <a:pt x="830707" y="884809"/>
                                  <a:pt x="827659" y="883666"/>
                                </a:cubicBezTo>
                                <a:cubicBezTo>
                                  <a:pt x="824357" y="882396"/>
                                  <a:pt x="821309" y="880110"/>
                                  <a:pt x="818515" y="877316"/>
                                </a:cubicBezTo>
                                <a:cubicBezTo>
                                  <a:pt x="614680" y="673481"/>
                                  <a:pt x="410845" y="469646"/>
                                  <a:pt x="207010" y="265811"/>
                                </a:cubicBezTo>
                                <a:cubicBezTo>
                                  <a:pt x="165481" y="307340"/>
                                  <a:pt x="124079" y="348869"/>
                                  <a:pt x="82550" y="390271"/>
                                </a:cubicBezTo>
                                <a:cubicBezTo>
                                  <a:pt x="80899" y="392049"/>
                                  <a:pt x="78486" y="393192"/>
                                  <a:pt x="75565" y="392938"/>
                                </a:cubicBezTo>
                                <a:cubicBezTo>
                                  <a:pt x="72263" y="392938"/>
                                  <a:pt x="68961" y="391795"/>
                                  <a:pt x="64643" y="389509"/>
                                </a:cubicBezTo>
                                <a:cubicBezTo>
                                  <a:pt x="60960" y="387858"/>
                                  <a:pt x="55880" y="384175"/>
                                  <a:pt x="50673" y="379730"/>
                                </a:cubicBezTo>
                                <a:cubicBezTo>
                                  <a:pt x="45085" y="375412"/>
                                  <a:pt x="38735" y="369697"/>
                                  <a:pt x="31750" y="362585"/>
                                </a:cubicBezTo>
                                <a:cubicBezTo>
                                  <a:pt x="24638" y="355600"/>
                                  <a:pt x="18923" y="349250"/>
                                  <a:pt x="14097" y="343154"/>
                                </a:cubicBezTo>
                                <a:cubicBezTo>
                                  <a:pt x="9652" y="337947"/>
                                  <a:pt x="5969" y="332740"/>
                                  <a:pt x="3683" y="328549"/>
                                </a:cubicBezTo>
                                <a:cubicBezTo>
                                  <a:pt x="1397" y="324231"/>
                                  <a:pt x="254" y="321056"/>
                                  <a:pt x="254" y="317627"/>
                                </a:cubicBezTo>
                                <a:cubicBezTo>
                                  <a:pt x="0" y="314706"/>
                                  <a:pt x="1270" y="312420"/>
                                  <a:pt x="2921" y="310769"/>
                                </a:cubicBezTo>
                                <a:cubicBezTo>
                                  <a:pt x="105537" y="208153"/>
                                  <a:pt x="208153" y="105537"/>
                                  <a:pt x="310769" y="2921"/>
                                </a:cubicBezTo>
                                <a:cubicBezTo>
                                  <a:pt x="312420" y="1270"/>
                                  <a:pt x="314706" y="0"/>
                                  <a:pt x="3180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277364" y="2082038"/>
                            <a:ext cx="928243" cy="925957"/>
                          </a:xfrm>
                          <a:custGeom>
                            <a:avLst/>
                            <a:gdLst/>
                            <a:ahLst/>
                            <a:cxnLst/>
                            <a:rect l="0" t="0" r="0" b="0"/>
                            <a:pathLst>
                              <a:path w="928243" h="925957">
                                <a:moveTo>
                                  <a:pt x="224917" y="0"/>
                                </a:moveTo>
                                <a:cubicBezTo>
                                  <a:pt x="227838" y="254"/>
                                  <a:pt x="231140" y="1524"/>
                                  <a:pt x="235331" y="3683"/>
                                </a:cubicBezTo>
                                <a:cubicBezTo>
                                  <a:pt x="239776" y="5969"/>
                                  <a:pt x="244221" y="9017"/>
                                  <a:pt x="249809" y="13335"/>
                                </a:cubicBezTo>
                                <a:cubicBezTo>
                                  <a:pt x="255016" y="17907"/>
                                  <a:pt x="262001" y="24003"/>
                                  <a:pt x="268986" y="31115"/>
                                </a:cubicBezTo>
                                <a:cubicBezTo>
                                  <a:pt x="275590" y="37592"/>
                                  <a:pt x="280670" y="43434"/>
                                  <a:pt x="285242" y="48641"/>
                                </a:cubicBezTo>
                                <a:cubicBezTo>
                                  <a:pt x="289433" y="54356"/>
                                  <a:pt x="293116" y="59309"/>
                                  <a:pt x="294767" y="63119"/>
                                </a:cubicBezTo>
                                <a:cubicBezTo>
                                  <a:pt x="297053" y="67437"/>
                                  <a:pt x="298196" y="70612"/>
                                  <a:pt x="298450" y="73660"/>
                                </a:cubicBezTo>
                                <a:cubicBezTo>
                                  <a:pt x="298450" y="76962"/>
                                  <a:pt x="297180" y="79248"/>
                                  <a:pt x="295529" y="80899"/>
                                </a:cubicBezTo>
                                <a:cubicBezTo>
                                  <a:pt x="237871" y="138557"/>
                                  <a:pt x="180213" y="196215"/>
                                  <a:pt x="122428" y="254000"/>
                                </a:cubicBezTo>
                                <a:cubicBezTo>
                                  <a:pt x="196215" y="327787"/>
                                  <a:pt x="270002" y="401574"/>
                                  <a:pt x="343789" y="475234"/>
                                </a:cubicBezTo>
                                <a:cubicBezTo>
                                  <a:pt x="393319" y="425704"/>
                                  <a:pt x="442722" y="376301"/>
                                  <a:pt x="492252" y="326771"/>
                                </a:cubicBezTo>
                                <a:cubicBezTo>
                                  <a:pt x="493903" y="325120"/>
                                  <a:pt x="496189" y="323977"/>
                                  <a:pt x="499491" y="323850"/>
                                </a:cubicBezTo>
                                <a:cubicBezTo>
                                  <a:pt x="502539" y="324104"/>
                                  <a:pt x="506603" y="325374"/>
                                  <a:pt x="510286" y="327152"/>
                                </a:cubicBezTo>
                                <a:cubicBezTo>
                                  <a:pt x="514096" y="328930"/>
                                  <a:pt x="519049" y="332613"/>
                                  <a:pt x="524383" y="337185"/>
                                </a:cubicBezTo>
                                <a:cubicBezTo>
                                  <a:pt x="529590" y="341630"/>
                                  <a:pt x="535940" y="347472"/>
                                  <a:pt x="543052" y="354457"/>
                                </a:cubicBezTo>
                                <a:cubicBezTo>
                                  <a:pt x="549529" y="361061"/>
                                  <a:pt x="554736" y="366776"/>
                                  <a:pt x="559308" y="371983"/>
                                </a:cubicBezTo>
                                <a:cubicBezTo>
                                  <a:pt x="563880" y="377317"/>
                                  <a:pt x="566928" y="381762"/>
                                  <a:pt x="568579" y="385572"/>
                                </a:cubicBezTo>
                                <a:cubicBezTo>
                                  <a:pt x="570357" y="389255"/>
                                  <a:pt x="571246" y="392811"/>
                                  <a:pt x="570865" y="395351"/>
                                </a:cubicBezTo>
                                <a:cubicBezTo>
                                  <a:pt x="570865" y="398653"/>
                                  <a:pt x="569722" y="400812"/>
                                  <a:pt x="567944" y="402590"/>
                                </a:cubicBezTo>
                                <a:cubicBezTo>
                                  <a:pt x="518541" y="451993"/>
                                  <a:pt x="469011" y="501523"/>
                                  <a:pt x="419481" y="551053"/>
                                </a:cubicBezTo>
                                <a:cubicBezTo>
                                  <a:pt x="503682" y="635127"/>
                                  <a:pt x="587756" y="719328"/>
                                  <a:pt x="671830" y="803402"/>
                                </a:cubicBezTo>
                                <a:cubicBezTo>
                                  <a:pt x="730377" y="744855"/>
                                  <a:pt x="788797" y="686308"/>
                                  <a:pt x="847344" y="627888"/>
                                </a:cubicBezTo>
                                <a:cubicBezTo>
                                  <a:pt x="848995" y="626237"/>
                                  <a:pt x="851281" y="625094"/>
                                  <a:pt x="854583" y="624967"/>
                                </a:cubicBezTo>
                                <a:cubicBezTo>
                                  <a:pt x="857631" y="625221"/>
                                  <a:pt x="861187" y="626110"/>
                                  <a:pt x="864997" y="627761"/>
                                </a:cubicBezTo>
                                <a:cubicBezTo>
                                  <a:pt x="869188" y="630047"/>
                                  <a:pt x="874141" y="632841"/>
                                  <a:pt x="879348" y="637286"/>
                                </a:cubicBezTo>
                                <a:cubicBezTo>
                                  <a:pt x="884555" y="641858"/>
                                  <a:pt x="891413" y="648081"/>
                                  <a:pt x="898525" y="655193"/>
                                </a:cubicBezTo>
                                <a:cubicBezTo>
                                  <a:pt x="905129" y="661797"/>
                                  <a:pt x="910082" y="667512"/>
                                  <a:pt x="914781" y="672719"/>
                                </a:cubicBezTo>
                                <a:cubicBezTo>
                                  <a:pt x="919353" y="678053"/>
                                  <a:pt x="922655" y="683387"/>
                                  <a:pt x="924941" y="687705"/>
                                </a:cubicBezTo>
                                <a:cubicBezTo>
                                  <a:pt x="927227" y="692023"/>
                                  <a:pt x="927989" y="695452"/>
                                  <a:pt x="928243" y="698627"/>
                                </a:cubicBezTo>
                                <a:cubicBezTo>
                                  <a:pt x="928116" y="701929"/>
                                  <a:pt x="926973" y="704088"/>
                                  <a:pt x="925322" y="705866"/>
                                </a:cubicBezTo>
                                <a:cubicBezTo>
                                  <a:pt x="854456" y="776605"/>
                                  <a:pt x="783717" y="847471"/>
                                  <a:pt x="712851" y="918210"/>
                                </a:cubicBezTo>
                                <a:cubicBezTo>
                                  <a:pt x="707771" y="923290"/>
                                  <a:pt x="699897" y="925957"/>
                                  <a:pt x="689483" y="924179"/>
                                </a:cubicBezTo>
                                <a:cubicBezTo>
                                  <a:pt x="679323" y="923417"/>
                                  <a:pt x="667004" y="916051"/>
                                  <a:pt x="652907" y="901954"/>
                                </a:cubicBezTo>
                                <a:cubicBezTo>
                                  <a:pt x="443230" y="692277"/>
                                  <a:pt x="233553" y="482600"/>
                                  <a:pt x="23876" y="272923"/>
                                </a:cubicBezTo>
                                <a:cubicBezTo>
                                  <a:pt x="9652" y="258699"/>
                                  <a:pt x="2413" y="246507"/>
                                  <a:pt x="1016" y="235839"/>
                                </a:cubicBezTo>
                                <a:cubicBezTo>
                                  <a:pt x="0" y="225933"/>
                                  <a:pt x="2540" y="218059"/>
                                  <a:pt x="7620" y="212979"/>
                                </a:cubicBezTo>
                                <a:cubicBezTo>
                                  <a:pt x="77597" y="143002"/>
                                  <a:pt x="147574" y="73025"/>
                                  <a:pt x="217551" y="3048"/>
                                </a:cubicBezTo>
                                <a:cubicBezTo>
                                  <a:pt x="219329" y="1270"/>
                                  <a:pt x="221615" y="127"/>
                                  <a:pt x="22491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 name="Shape 14"/>
                        <wps:cNvSpPr/>
                        <wps:spPr>
                          <a:xfrm>
                            <a:off x="2863088" y="1581023"/>
                            <a:ext cx="839978" cy="847503"/>
                          </a:xfrm>
                          <a:custGeom>
                            <a:avLst/>
                            <a:gdLst/>
                            <a:ahLst/>
                            <a:cxnLst/>
                            <a:rect l="0" t="0" r="0" b="0"/>
                            <a:pathLst>
                              <a:path w="839978" h="847503">
                                <a:moveTo>
                                  <a:pt x="199009" y="127"/>
                                </a:moveTo>
                                <a:cubicBezTo>
                                  <a:pt x="214503" y="0"/>
                                  <a:pt x="226314" y="0"/>
                                  <a:pt x="234315" y="1905"/>
                                </a:cubicBezTo>
                                <a:cubicBezTo>
                                  <a:pt x="242189" y="3810"/>
                                  <a:pt x="247777" y="5842"/>
                                  <a:pt x="251587" y="7493"/>
                                </a:cubicBezTo>
                                <a:cubicBezTo>
                                  <a:pt x="255270" y="9144"/>
                                  <a:pt x="258699" y="11303"/>
                                  <a:pt x="262636" y="13843"/>
                                </a:cubicBezTo>
                                <a:cubicBezTo>
                                  <a:pt x="266827" y="17272"/>
                                  <a:pt x="271272" y="20447"/>
                                  <a:pt x="276606" y="25019"/>
                                </a:cubicBezTo>
                                <a:cubicBezTo>
                                  <a:pt x="281686" y="29591"/>
                                  <a:pt x="287274" y="34925"/>
                                  <a:pt x="293878" y="41529"/>
                                </a:cubicBezTo>
                                <a:cubicBezTo>
                                  <a:pt x="300990" y="48641"/>
                                  <a:pt x="307086" y="55499"/>
                                  <a:pt x="311658" y="60833"/>
                                </a:cubicBezTo>
                                <a:cubicBezTo>
                                  <a:pt x="315849" y="66294"/>
                                  <a:pt x="319532" y="71374"/>
                                  <a:pt x="321818" y="75692"/>
                                </a:cubicBezTo>
                                <a:cubicBezTo>
                                  <a:pt x="324612" y="80518"/>
                                  <a:pt x="325755" y="83820"/>
                                  <a:pt x="326263" y="86360"/>
                                </a:cubicBezTo>
                                <a:cubicBezTo>
                                  <a:pt x="326644" y="89408"/>
                                  <a:pt x="326009" y="92202"/>
                                  <a:pt x="324231" y="93980"/>
                                </a:cubicBezTo>
                                <a:cubicBezTo>
                                  <a:pt x="321183" y="97028"/>
                                  <a:pt x="312928" y="97790"/>
                                  <a:pt x="300101" y="96266"/>
                                </a:cubicBezTo>
                                <a:cubicBezTo>
                                  <a:pt x="287147" y="94869"/>
                                  <a:pt x="272288" y="94869"/>
                                  <a:pt x="254762" y="94869"/>
                                </a:cubicBezTo>
                                <a:cubicBezTo>
                                  <a:pt x="237236" y="95758"/>
                                  <a:pt x="218186" y="98806"/>
                                  <a:pt x="198120" y="104521"/>
                                </a:cubicBezTo>
                                <a:cubicBezTo>
                                  <a:pt x="178054" y="110236"/>
                                  <a:pt x="159385" y="122555"/>
                                  <a:pt x="141224" y="140716"/>
                                </a:cubicBezTo>
                                <a:cubicBezTo>
                                  <a:pt x="121412" y="160528"/>
                                  <a:pt x="108966" y="184658"/>
                                  <a:pt x="105791" y="213233"/>
                                </a:cubicBezTo>
                                <a:cubicBezTo>
                                  <a:pt x="102489" y="241935"/>
                                  <a:pt x="106426" y="274574"/>
                                  <a:pt x="120015" y="310134"/>
                                </a:cubicBezTo>
                                <a:cubicBezTo>
                                  <a:pt x="133477" y="345948"/>
                                  <a:pt x="153670" y="384429"/>
                                  <a:pt x="182499" y="425323"/>
                                </a:cubicBezTo>
                                <a:cubicBezTo>
                                  <a:pt x="211582" y="467233"/>
                                  <a:pt x="248031" y="510159"/>
                                  <a:pt x="293370" y="555371"/>
                                </a:cubicBezTo>
                                <a:cubicBezTo>
                                  <a:pt x="338074" y="600202"/>
                                  <a:pt x="380492" y="636143"/>
                                  <a:pt x="420878" y="664464"/>
                                </a:cubicBezTo>
                                <a:cubicBezTo>
                                  <a:pt x="460883" y="693166"/>
                                  <a:pt x="498856" y="712724"/>
                                  <a:pt x="533019" y="724662"/>
                                </a:cubicBezTo>
                                <a:cubicBezTo>
                                  <a:pt x="567563" y="736981"/>
                                  <a:pt x="598805" y="740156"/>
                                  <a:pt x="626999" y="735330"/>
                                </a:cubicBezTo>
                                <a:cubicBezTo>
                                  <a:pt x="655447" y="731012"/>
                                  <a:pt x="680212" y="717931"/>
                                  <a:pt x="701040" y="697103"/>
                                </a:cubicBezTo>
                                <a:cubicBezTo>
                                  <a:pt x="718439" y="679704"/>
                                  <a:pt x="730758" y="661035"/>
                                  <a:pt x="736854" y="640588"/>
                                </a:cubicBezTo>
                                <a:cubicBezTo>
                                  <a:pt x="742950" y="620141"/>
                                  <a:pt x="747014" y="601218"/>
                                  <a:pt x="747268" y="583311"/>
                                </a:cubicBezTo>
                                <a:cubicBezTo>
                                  <a:pt x="748157" y="565785"/>
                                  <a:pt x="748411" y="550672"/>
                                  <a:pt x="747014" y="537845"/>
                                </a:cubicBezTo>
                                <a:cubicBezTo>
                                  <a:pt x="745617" y="524891"/>
                                  <a:pt x="747268" y="516890"/>
                                  <a:pt x="750697" y="513461"/>
                                </a:cubicBezTo>
                                <a:cubicBezTo>
                                  <a:pt x="752348" y="511683"/>
                                  <a:pt x="754253" y="510794"/>
                                  <a:pt x="756412" y="511048"/>
                                </a:cubicBezTo>
                                <a:cubicBezTo>
                                  <a:pt x="758444" y="511048"/>
                                  <a:pt x="761619" y="512191"/>
                                  <a:pt x="765048" y="514223"/>
                                </a:cubicBezTo>
                                <a:cubicBezTo>
                                  <a:pt x="769112" y="516890"/>
                                  <a:pt x="774192" y="520573"/>
                                  <a:pt x="779907" y="525653"/>
                                </a:cubicBezTo>
                                <a:cubicBezTo>
                                  <a:pt x="785622" y="530733"/>
                                  <a:pt x="793115" y="537464"/>
                                  <a:pt x="801370" y="545592"/>
                                </a:cubicBezTo>
                                <a:cubicBezTo>
                                  <a:pt x="807339" y="551561"/>
                                  <a:pt x="812292" y="556514"/>
                                  <a:pt x="816229" y="561213"/>
                                </a:cubicBezTo>
                                <a:cubicBezTo>
                                  <a:pt x="820293" y="565912"/>
                                  <a:pt x="823722" y="570103"/>
                                  <a:pt x="826643" y="573786"/>
                                </a:cubicBezTo>
                                <a:cubicBezTo>
                                  <a:pt x="829183" y="577596"/>
                                  <a:pt x="831215" y="581152"/>
                                  <a:pt x="832993" y="584835"/>
                                </a:cubicBezTo>
                                <a:cubicBezTo>
                                  <a:pt x="834644" y="588518"/>
                                  <a:pt x="836041" y="592709"/>
                                  <a:pt x="837438" y="598932"/>
                                </a:cubicBezTo>
                                <a:cubicBezTo>
                                  <a:pt x="838962" y="605155"/>
                                  <a:pt x="839470" y="615315"/>
                                  <a:pt x="839470" y="629666"/>
                                </a:cubicBezTo>
                                <a:cubicBezTo>
                                  <a:pt x="839978" y="644398"/>
                                  <a:pt x="837565" y="660654"/>
                                  <a:pt x="834136" y="678434"/>
                                </a:cubicBezTo>
                                <a:cubicBezTo>
                                  <a:pt x="830580" y="696468"/>
                                  <a:pt x="823976" y="714629"/>
                                  <a:pt x="815467" y="734187"/>
                                </a:cubicBezTo>
                                <a:cubicBezTo>
                                  <a:pt x="806450" y="753237"/>
                                  <a:pt x="793115" y="770763"/>
                                  <a:pt x="776351" y="787527"/>
                                </a:cubicBezTo>
                                <a:cubicBezTo>
                                  <a:pt x="747649" y="816229"/>
                                  <a:pt x="714121" y="834898"/>
                                  <a:pt x="675894" y="842137"/>
                                </a:cubicBezTo>
                                <a:cubicBezTo>
                                  <a:pt x="656654" y="846010"/>
                                  <a:pt x="636460" y="847503"/>
                                  <a:pt x="615331" y="846249"/>
                                </a:cubicBezTo>
                                <a:cubicBezTo>
                                  <a:pt x="594201" y="844995"/>
                                  <a:pt x="572135" y="840994"/>
                                  <a:pt x="549148" y="833882"/>
                                </a:cubicBezTo>
                                <a:cubicBezTo>
                                  <a:pt x="502793" y="819912"/>
                                  <a:pt x="453517" y="796671"/>
                                  <a:pt x="400939" y="760730"/>
                                </a:cubicBezTo>
                                <a:cubicBezTo>
                                  <a:pt x="348615" y="725805"/>
                                  <a:pt x="293751" y="680339"/>
                                  <a:pt x="236601" y="623062"/>
                                </a:cubicBezTo>
                                <a:cubicBezTo>
                                  <a:pt x="178181" y="564769"/>
                                  <a:pt x="130937" y="507619"/>
                                  <a:pt x="94488" y="452247"/>
                                </a:cubicBezTo>
                                <a:cubicBezTo>
                                  <a:pt x="57658" y="397383"/>
                                  <a:pt x="33020" y="345186"/>
                                  <a:pt x="17526" y="296037"/>
                                </a:cubicBezTo>
                                <a:cubicBezTo>
                                  <a:pt x="2667" y="247396"/>
                                  <a:pt x="0" y="202819"/>
                                  <a:pt x="6604" y="161925"/>
                                </a:cubicBezTo>
                                <a:cubicBezTo>
                                  <a:pt x="12827" y="121412"/>
                                  <a:pt x="31496" y="86995"/>
                                  <a:pt x="60579" y="57912"/>
                                </a:cubicBezTo>
                                <a:cubicBezTo>
                                  <a:pt x="73152" y="45339"/>
                                  <a:pt x="87376" y="34163"/>
                                  <a:pt x="103251" y="26035"/>
                                </a:cubicBezTo>
                                <a:cubicBezTo>
                                  <a:pt x="119126" y="18034"/>
                                  <a:pt x="135128" y="11430"/>
                                  <a:pt x="151511" y="7239"/>
                                </a:cubicBezTo>
                                <a:cubicBezTo>
                                  <a:pt x="167767" y="3175"/>
                                  <a:pt x="183515" y="127"/>
                                  <a:pt x="19900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 name="Shape 15"/>
                        <wps:cNvSpPr/>
                        <wps:spPr>
                          <a:xfrm>
                            <a:off x="3250438" y="1269492"/>
                            <a:ext cx="335344" cy="605505"/>
                          </a:xfrm>
                          <a:custGeom>
                            <a:avLst/>
                            <a:gdLst/>
                            <a:ahLst/>
                            <a:cxnLst/>
                            <a:rect l="0" t="0" r="0" b="0"/>
                            <a:pathLst>
                              <a:path w="335344" h="605505">
                                <a:moveTo>
                                  <a:pt x="72136" y="1016"/>
                                </a:moveTo>
                                <a:cubicBezTo>
                                  <a:pt x="76454" y="2032"/>
                                  <a:pt x="81407" y="4826"/>
                                  <a:pt x="86233" y="7620"/>
                                </a:cubicBezTo>
                                <a:lnTo>
                                  <a:pt x="335344" y="164717"/>
                                </a:lnTo>
                                <a:lnTo>
                                  <a:pt x="335344" y="263635"/>
                                </a:lnTo>
                                <a:lnTo>
                                  <a:pt x="121031" y="126619"/>
                                </a:lnTo>
                                <a:cubicBezTo>
                                  <a:pt x="120904" y="126619"/>
                                  <a:pt x="120777" y="126747"/>
                                  <a:pt x="120777" y="126873"/>
                                </a:cubicBezTo>
                                <a:lnTo>
                                  <a:pt x="335344" y="460456"/>
                                </a:lnTo>
                                <a:lnTo>
                                  <a:pt x="335344" y="605505"/>
                                </a:lnTo>
                                <a:lnTo>
                                  <a:pt x="260731" y="487173"/>
                                </a:lnTo>
                                <a:cubicBezTo>
                                  <a:pt x="176562" y="353029"/>
                                  <a:pt x="92392" y="218885"/>
                                  <a:pt x="7366" y="85344"/>
                                </a:cubicBezTo>
                                <a:cubicBezTo>
                                  <a:pt x="4572" y="80518"/>
                                  <a:pt x="2286" y="76200"/>
                                  <a:pt x="1270" y="71755"/>
                                </a:cubicBezTo>
                                <a:cubicBezTo>
                                  <a:pt x="0" y="67691"/>
                                  <a:pt x="508" y="64008"/>
                                  <a:pt x="1778" y="59310"/>
                                </a:cubicBezTo>
                                <a:cubicBezTo>
                                  <a:pt x="2921" y="54991"/>
                                  <a:pt x="5588" y="50038"/>
                                  <a:pt x="9525" y="45086"/>
                                </a:cubicBezTo>
                                <a:cubicBezTo>
                                  <a:pt x="13335" y="40005"/>
                                  <a:pt x="18796" y="34544"/>
                                  <a:pt x="25654" y="27813"/>
                                </a:cubicBezTo>
                                <a:cubicBezTo>
                                  <a:pt x="32893" y="20575"/>
                                  <a:pt x="38989" y="14478"/>
                                  <a:pt x="44450" y="10161"/>
                                </a:cubicBezTo>
                                <a:cubicBezTo>
                                  <a:pt x="49657" y="5969"/>
                                  <a:pt x="54610" y="3302"/>
                                  <a:pt x="59182" y="1905"/>
                                </a:cubicBezTo>
                                <a:cubicBezTo>
                                  <a:pt x="64008" y="508"/>
                                  <a:pt x="67691" y="0"/>
                                  <a:pt x="7213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6" name="Shape 16"/>
                        <wps:cNvSpPr/>
                        <wps:spPr>
                          <a:xfrm>
                            <a:off x="3585782" y="1434209"/>
                            <a:ext cx="586296" cy="756160"/>
                          </a:xfrm>
                          <a:custGeom>
                            <a:avLst/>
                            <a:gdLst/>
                            <a:ahLst/>
                            <a:cxnLst/>
                            <a:rect l="0" t="0" r="0" b="0"/>
                            <a:pathLst>
                              <a:path w="586296" h="756160">
                                <a:moveTo>
                                  <a:pt x="0" y="0"/>
                                </a:moveTo>
                                <a:lnTo>
                                  <a:pt x="152654" y="96268"/>
                                </a:lnTo>
                                <a:cubicBezTo>
                                  <a:pt x="286766" y="180437"/>
                                  <a:pt x="420878" y="264607"/>
                                  <a:pt x="554419" y="349633"/>
                                </a:cubicBezTo>
                                <a:cubicBezTo>
                                  <a:pt x="564325" y="356110"/>
                                  <a:pt x="571436" y="361063"/>
                                  <a:pt x="576516" y="365635"/>
                                </a:cubicBezTo>
                                <a:cubicBezTo>
                                  <a:pt x="581470" y="370588"/>
                                  <a:pt x="584264" y="375414"/>
                                  <a:pt x="585279" y="379732"/>
                                </a:cubicBezTo>
                                <a:cubicBezTo>
                                  <a:pt x="586296" y="384177"/>
                                  <a:pt x="584898" y="389003"/>
                                  <a:pt x="581342" y="393575"/>
                                </a:cubicBezTo>
                                <a:cubicBezTo>
                                  <a:pt x="577405" y="398655"/>
                                  <a:pt x="572453" y="404624"/>
                                  <a:pt x="565340" y="411863"/>
                                </a:cubicBezTo>
                                <a:cubicBezTo>
                                  <a:pt x="558228" y="418975"/>
                                  <a:pt x="552767" y="424436"/>
                                  <a:pt x="547941" y="427992"/>
                                </a:cubicBezTo>
                                <a:cubicBezTo>
                                  <a:pt x="543115" y="431929"/>
                                  <a:pt x="538797" y="433961"/>
                                  <a:pt x="535115" y="434342"/>
                                </a:cubicBezTo>
                                <a:cubicBezTo>
                                  <a:pt x="531685" y="435612"/>
                                  <a:pt x="528638" y="435358"/>
                                  <a:pt x="525463" y="434088"/>
                                </a:cubicBezTo>
                                <a:cubicBezTo>
                                  <a:pt x="522288" y="433072"/>
                                  <a:pt x="518478" y="431421"/>
                                  <a:pt x="514286" y="429135"/>
                                </a:cubicBezTo>
                                <a:cubicBezTo>
                                  <a:pt x="444564" y="384177"/>
                                  <a:pt x="374333" y="340235"/>
                                  <a:pt x="304609" y="295277"/>
                                </a:cubicBezTo>
                                <a:cubicBezTo>
                                  <a:pt x="243268" y="356618"/>
                                  <a:pt x="181928" y="418086"/>
                                  <a:pt x="120586" y="479300"/>
                                </a:cubicBezTo>
                                <a:cubicBezTo>
                                  <a:pt x="165290" y="547753"/>
                                  <a:pt x="209105" y="616714"/>
                                  <a:pt x="253936" y="685040"/>
                                </a:cubicBezTo>
                                <a:cubicBezTo>
                                  <a:pt x="256349" y="688977"/>
                                  <a:pt x="258128" y="692787"/>
                                  <a:pt x="259271" y="696089"/>
                                </a:cubicBezTo>
                                <a:cubicBezTo>
                                  <a:pt x="261048" y="699772"/>
                                  <a:pt x="260922" y="703074"/>
                                  <a:pt x="260540" y="706757"/>
                                </a:cubicBezTo>
                                <a:cubicBezTo>
                                  <a:pt x="260414" y="711329"/>
                                  <a:pt x="258254" y="715520"/>
                                  <a:pt x="255079" y="719838"/>
                                </a:cubicBezTo>
                                <a:cubicBezTo>
                                  <a:pt x="251523" y="724410"/>
                                  <a:pt x="246952" y="730252"/>
                                  <a:pt x="240474" y="736729"/>
                                </a:cubicBezTo>
                                <a:cubicBezTo>
                                  <a:pt x="233997" y="743206"/>
                                  <a:pt x="227902" y="748032"/>
                                  <a:pt x="223329" y="751588"/>
                                </a:cubicBezTo>
                                <a:cubicBezTo>
                                  <a:pt x="217741" y="755018"/>
                                  <a:pt x="213297" y="756160"/>
                                  <a:pt x="208978" y="755144"/>
                                </a:cubicBezTo>
                                <a:cubicBezTo>
                                  <a:pt x="204534" y="754001"/>
                                  <a:pt x="199580" y="751207"/>
                                  <a:pt x="195135" y="746000"/>
                                </a:cubicBezTo>
                                <a:cubicBezTo>
                                  <a:pt x="190183" y="741047"/>
                                  <a:pt x="185229" y="734062"/>
                                  <a:pt x="178753" y="724283"/>
                                </a:cubicBezTo>
                                <a:lnTo>
                                  <a:pt x="0" y="440788"/>
                                </a:lnTo>
                                <a:lnTo>
                                  <a:pt x="0" y="295739"/>
                                </a:lnTo>
                                <a:lnTo>
                                  <a:pt x="60642" y="390019"/>
                                </a:lnTo>
                                <a:cubicBezTo>
                                  <a:pt x="111951" y="338711"/>
                                  <a:pt x="163259" y="287403"/>
                                  <a:pt x="214566" y="236095"/>
                                </a:cubicBezTo>
                                <a:lnTo>
                                  <a:pt x="0" y="9891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 name="Shape 17"/>
                        <wps:cNvSpPr/>
                        <wps:spPr>
                          <a:xfrm>
                            <a:off x="3590163" y="864965"/>
                            <a:ext cx="812292" cy="862933"/>
                          </a:xfrm>
                          <a:custGeom>
                            <a:avLst/>
                            <a:gdLst/>
                            <a:ahLst/>
                            <a:cxnLst/>
                            <a:rect l="0" t="0" r="0" b="0"/>
                            <a:pathLst>
                              <a:path w="812292" h="862933">
                                <a:moveTo>
                                  <a:pt x="179641" y="47"/>
                                </a:moveTo>
                                <a:cubicBezTo>
                                  <a:pt x="184150" y="0"/>
                                  <a:pt x="187770" y="159"/>
                                  <a:pt x="190627" y="666"/>
                                </a:cubicBezTo>
                                <a:cubicBezTo>
                                  <a:pt x="196469" y="2572"/>
                                  <a:pt x="200660" y="3841"/>
                                  <a:pt x="202946" y="4731"/>
                                </a:cubicBezTo>
                                <a:cubicBezTo>
                                  <a:pt x="205740" y="6254"/>
                                  <a:pt x="209169" y="8287"/>
                                  <a:pt x="212217" y="10700"/>
                                </a:cubicBezTo>
                                <a:cubicBezTo>
                                  <a:pt x="215773" y="13621"/>
                                  <a:pt x="220091" y="17050"/>
                                  <a:pt x="224790" y="20987"/>
                                </a:cubicBezTo>
                                <a:cubicBezTo>
                                  <a:pt x="229362" y="25051"/>
                                  <a:pt x="234823" y="30512"/>
                                  <a:pt x="241935" y="37624"/>
                                </a:cubicBezTo>
                                <a:cubicBezTo>
                                  <a:pt x="248539" y="44227"/>
                                  <a:pt x="254508" y="50197"/>
                                  <a:pt x="259080" y="55403"/>
                                </a:cubicBezTo>
                                <a:cubicBezTo>
                                  <a:pt x="263652" y="60738"/>
                                  <a:pt x="267335" y="65690"/>
                                  <a:pt x="269875" y="69754"/>
                                </a:cubicBezTo>
                                <a:cubicBezTo>
                                  <a:pt x="273050" y="74200"/>
                                  <a:pt x="274193" y="77375"/>
                                  <a:pt x="274701" y="80041"/>
                                </a:cubicBezTo>
                                <a:cubicBezTo>
                                  <a:pt x="275082" y="83089"/>
                                  <a:pt x="274701" y="85502"/>
                                  <a:pt x="273050" y="87153"/>
                                </a:cubicBezTo>
                                <a:cubicBezTo>
                                  <a:pt x="270637" y="89566"/>
                                  <a:pt x="263779" y="91090"/>
                                  <a:pt x="253873" y="91217"/>
                                </a:cubicBezTo>
                                <a:cubicBezTo>
                                  <a:pt x="243459" y="91726"/>
                                  <a:pt x="231013" y="92361"/>
                                  <a:pt x="216535" y="93631"/>
                                </a:cubicBezTo>
                                <a:cubicBezTo>
                                  <a:pt x="202565" y="95282"/>
                                  <a:pt x="187833" y="98584"/>
                                  <a:pt x="171704" y="103537"/>
                                </a:cubicBezTo>
                                <a:cubicBezTo>
                                  <a:pt x="156210" y="109125"/>
                                  <a:pt x="141605" y="118396"/>
                                  <a:pt x="128143" y="131731"/>
                                </a:cubicBezTo>
                                <a:cubicBezTo>
                                  <a:pt x="115824" y="144176"/>
                                  <a:pt x="107950" y="157385"/>
                                  <a:pt x="103632" y="171482"/>
                                </a:cubicBezTo>
                                <a:cubicBezTo>
                                  <a:pt x="99949" y="186214"/>
                                  <a:pt x="99441" y="200946"/>
                                  <a:pt x="102362" y="215297"/>
                                </a:cubicBezTo>
                                <a:cubicBezTo>
                                  <a:pt x="105410" y="229901"/>
                                  <a:pt x="111125" y="244761"/>
                                  <a:pt x="120015" y="259747"/>
                                </a:cubicBezTo>
                                <a:cubicBezTo>
                                  <a:pt x="129032" y="274860"/>
                                  <a:pt x="140208" y="288702"/>
                                  <a:pt x="153797" y="302419"/>
                                </a:cubicBezTo>
                                <a:cubicBezTo>
                                  <a:pt x="173482" y="321976"/>
                                  <a:pt x="193040" y="336074"/>
                                  <a:pt x="213106" y="344583"/>
                                </a:cubicBezTo>
                                <a:cubicBezTo>
                                  <a:pt x="232918" y="353091"/>
                                  <a:pt x="253111" y="357664"/>
                                  <a:pt x="273558" y="359188"/>
                                </a:cubicBezTo>
                                <a:cubicBezTo>
                                  <a:pt x="293751" y="361093"/>
                                  <a:pt x="314452" y="359569"/>
                                  <a:pt x="335661" y="357028"/>
                                </a:cubicBezTo>
                                <a:cubicBezTo>
                                  <a:pt x="356870" y="354615"/>
                                  <a:pt x="377952" y="350551"/>
                                  <a:pt x="399923" y="347376"/>
                                </a:cubicBezTo>
                                <a:cubicBezTo>
                                  <a:pt x="421767" y="344201"/>
                                  <a:pt x="444500" y="341789"/>
                                  <a:pt x="467360" y="341026"/>
                                </a:cubicBezTo>
                                <a:cubicBezTo>
                                  <a:pt x="490728" y="340646"/>
                                  <a:pt x="514858" y="342424"/>
                                  <a:pt x="538988" y="347758"/>
                                </a:cubicBezTo>
                                <a:cubicBezTo>
                                  <a:pt x="563499" y="353981"/>
                                  <a:pt x="589407" y="363760"/>
                                  <a:pt x="615442" y="378238"/>
                                </a:cubicBezTo>
                                <a:cubicBezTo>
                                  <a:pt x="641858" y="393224"/>
                                  <a:pt x="669163" y="414940"/>
                                  <a:pt x="696976" y="442753"/>
                                </a:cubicBezTo>
                                <a:cubicBezTo>
                                  <a:pt x="730250" y="476028"/>
                                  <a:pt x="755777" y="509302"/>
                                  <a:pt x="774065" y="542322"/>
                                </a:cubicBezTo>
                                <a:cubicBezTo>
                                  <a:pt x="791972" y="575723"/>
                                  <a:pt x="802640" y="608235"/>
                                  <a:pt x="807593" y="639477"/>
                                </a:cubicBezTo>
                                <a:cubicBezTo>
                                  <a:pt x="812292" y="671100"/>
                                  <a:pt x="809244" y="700818"/>
                                  <a:pt x="800608" y="728250"/>
                                </a:cubicBezTo>
                                <a:cubicBezTo>
                                  <a:pt x="791718" y="756190"/>
                                  <a:pt x="775970" y="780320"/>
                                  <a:pt x="754761" y="801402"/>
                                </a:cubicBezTo>
                                <a:cubicBezTo>
                                  <a:pt x="740029" y="816134"/>
                                  <a:pt x="724154" y="827691"/>
                                  <a:pt x="707644" y="836454"/>
                                </a:cubicBezTo>
                                <a:cubicBezTo>
                                  <a:pt x="691134" y="845217"/>
                                  <a:pt x="675005" y="851821"/>
                                  <a:pt x="659130" y="855631"/>
                                </a:cubicBezTo>
                                <a:cubicBezTo>
                                  <a:pt x="643255" y="859441"/>
                                  <a:pt x="628650" y="862108"/>
                                  <a:pt x="616204" y="862489"/>
                                </a:cubicBezTo>
                                <a:cubicBezTo>
                                  <a:pt x="609791" y="862870"/>
                                  <a:pt x="604044" y="862933"/>
                                  <a:pt x="599043" y="862647"/>
                                </a:cubicBezTo>
                                <a:cubicBezTo>
                                  <a:pt x="594042" y="862362"/>
                                  <a:pt x="589788" y="861727"/>
                                  <a:pt x="586359" y="860711"/>
                                </a:cubicBezTo>
                                <a:cubicBezTo>
                                  <a:pt x="579247" y="859060"/>
                                  <a:pt x="571754" y="855758"/>
                                  <a:pt x="563626" y="849662"/>
                                </a:cubicBezTo>
                                <a:cubicBezTo>
                                  <a:pt x="555752" y="844454"/>
                                  <a:pt x="546354" y="836581"/>
                                  <a:pt x="534924" y="825024"/>
                                </a:cubicBezTo>
                                <a:cubicBezTo>
                                  <a:pt x="526669" y="816896"/>
                                  <a:pt x="520446" y="809911"/>
                                  <a:pt x="515366" y="804196"/>
                                </a:cubicBezTo>
                                <a:cubicBezTo>
                                  <a:pt x="510794" y="798989"/>
                                  <a:pt x="507238" y="793909"/>
                                  <a:pt x="504952" y="789591"/>
                                </a:cubicBezTo>
                                <a:cubicBezTo>
                                  <a:pt x="502666" y="785273"/>
                                  <a:pt x="501523" y="782098"/>
                                  <a:pt x="501269" y="779050"/>
                                </a:cubicBezTo>
                                <a:cubicBezTo>
                                  <a:pt x="501523" y="776637"/>
                                  <a:pt x="502666" y="774351"/>
                                  <a:pt x="504317" y="772700"/>
                                </a:cubicBezTo>
                                <a:cubicBezTo>
                                  <a:pt x="507492" y="769525"/>
                                  <a:pt x="515620" y="768001"/>
                                  <a:pt x="527431" y="768254"/>
                                </a:cubicBezTo>
                                <a:cubicBezTo>
                                  <a:pt x="539242" y="768509"/>
                                  <a:pt x="553466" y="768128"/>
                                  <a:pt x="569722" y="766223"/>
                                </a:cubicBezTo>
                                <a:cubicBezTo>
                                  <a:pt x="586105" y="764191"/>
                                  <a:pt x="604139" y="760000"/>
                                  <a:pt x="623062" y="753142"/>
                                </a:cubicBezTo>
                                <a:cubicBezTo>
                                  <a:pt x="642366" y="747173"/>
                                  <a:pt x="660527" y="735362"/>
                                  <a:pt x="677291" y="718598"/>
                                </a:cubicBezTo>
                                <a:cubicBezTo>
                                  <a:pt x="689991" y="705898"/>
                                  <a:pt x="699389" y="691293"/>
                                  <a:pt x="704342" y="675164"/>
                                </a:cubicBezTo>
                                <a:cubicBezTo>
                                  <a:pt x="709295" y="659035"/>
                                  <a:pt x="710946" y="642525"/>
                                  <a:pt x="708279" y="624364"/>
                                </a:cubicBezTo>
                                <a:cubicBezTo>
                                  <a:pt x="705866" y="606965"/>
                                  <a:pt x="700024" y="589185"/>
                                  <a:pt x="689229" y="570389"/>
                                </a:cubicBezTo>
                                <a:cubicBezTo>
                                  <a:pt x="678561" y="551593"/>
                                  <a:pt x="664337" y="533178"/>
                                  <a:pt x="645922" y="514636"/>
                                </a:cubicBezTo>
                                <a:cubicBezTo>
                                  <a:pt x="625602" y="494443"/>
                                  <a:pt x="605917" y="480473"/>
                                  <a:pt x="585978" y="471964"/>
                                </a:cubicBezTo>
                                <a:cubicBezTo>
                                  <a:pt x="566039" y="463454"/>
                                  <a:pt x="545973" y="458756"/>
                                  <a:pt x="525780" y="456978"/>
                                </a:cubicBezTo>
                                <a:cubicBezTo>
                                  <a:pt x="506222" y="455708"/>
                                  <a:pt x="485775" y="456723"/>
                                  <a:pt x="464566" y="459264"/>
                                </a:cubicBezTo>
                                <a:cubicBezTo>
                                  <a:pt x="443865" y="462439"/>
                                  <a:pt x="422275" y="465741"/>
                                  <a:pt x="400431" y="468916"/>
                                </a:cubicBezTo>
                                <a:cubicBezTo>
                                  <a:pt x="378460" y="472091"/>
                                  <a:pt x="356743" y="474758"/>
                                  <a:pt x="333248" y="475012"/>
                                </a:cubicBezTo>
                                <a:cubicBezTo>
                                  <a:pt x="309880" y="475266"/>
                                  <a:pt x="286131" y="473361"/>
                                  <a:pt x="261747" y="467011"/>
                                </a:cubicBezTo>
                                <a:cubicBezTo>
                                  <a:pt x="237236" y="460788"/>
                                  <a:pt x="211582" y="450754"/>
                                  <a:pt x="185166" y="435641"/>
                                </a:cubicBezTo>
                                <a:cubicBezTo>
                                  <a:pt x="159258" y="421164"/>
                                  <a:pt x="131572" y="399954"/>
                                  <a:pt x="102616" y="370999"/>
                                </a:cubicBezTo>
                                <a:cubicBezTo>
                                  <a:pt x="73279" y="341535"/>
                                  <a:pt x="50673" y="311944"/>
                                  <a:pt x="33909" y="281718"/>
                                </a:cubicBezTo>
                                <a:cubicBezTo>
                                  <a:pt x="17399" y="252381"/>
                                  <a:pt x="8255" y="223678"/>
                                  <a:pt x="4191" y="195865"/>
                                </a:cubicBezTo>
                                <a:cubicBezTo>
                                  <a:pt x="0" y="168052"/>
                                  <a:pt x="2540" y="142145"/>
                                  <a:pt x="10922" y="117126"/>
                                </a:cubicBezTo>
                                <a:cubicBezTo>
                                  <a:pt x="19050" y="92488"/>
                                  <a:pt x="33147" y="70898"/>
                                  <a:pt x="52324" y="51721"/>
                                </a:cubicBezTo>
                                <a:cubicBezTo>
                                  <a:pt x="62230" y="41814"/>
                                  <a:pt x="73152" y="32925"/>
                                  <a:pt x="85852" y="25813"/>
                                </a:cubicBezTo>
                                <a:cubicBezTo>
                                  <a:pt x="98552" y="18701"/>
                                  <a:pt x="111633" y="13113"/>
                                  <a:pt x="124841" y="8667"/>
                                </a:cubicBezTo>
                                <a:cubicBezTo>
                                  <a:pt x="138303" y="5239"/>
                                  <a:pt x="151130" y="2064"/>
                                  <a:pt x="163322" y="666"/>
                                </a:cubicBezTo>
                                <a:cubicBezTo>
                                  <a:pt x="169735" y="349"/>
                                  <a:pt x="175133" y="95"/>
                                  <a:pt x="179641" y="4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 name="Shape 18"/>
                        <wps:cNvSpPr/>
                        <wps:spPr>
                          <a:xfrm>
                            <a:off x="3911981" y="543242"/>
                            <a:ext cx="812292" cy="862902"/>
                          </a:xfrm>
                          <a:custGeom>
                            <a:avLst/>
                            <a:gdLst/>
                            <a:ahLst/>
                            <a:cxnLst/>
                            <a:rect l="0" t="0" r="0" b="0"/>
                            <a:pathLst>
                              <a:path w="812292" h="862902">
                                <a:moveTo>
                                  <a:pt x="179641" y="48"/>
                                </a:moveTo>
                                <a:cubicBezTo>
                                  <a:pt x="184150" y="0"/>
                                  <a:pt x="187770" y="127"/>
                                  <a:pt x="190627" y="572"/>
                                </a:cubicBezTo>
                                <a:cubicBezTo>
                                  <a:pt x="196469" y="2476"/>
                                  <a:pt x="200533" y="3747"/>
                                  <a:pt x="202946" y="4762"/>
                                </a:cubicBezTo>
                                <a:cubicBezTo>
                                  <a:pt x="205740" y="6160"/>
                                  <a:pt x="209169" y="8191"/>
                                  <a:pt x="212217" y="10604"/>
                                </a:cubicBezTo>
                                <a:cubicBezTo>
                                  <a:pt x="215773" y="13525"/>
                                  <a:pt x="219964" y="16954"/>
                                  <a:pt x="224663" y="21018"/>
                                </a:cubicBezTo>
                                <a:cubicBezTo>
                                  <a:pt x="229362" y="25083"/>
                                  <a:pt x="234823" y="30543"/>
                                  <a:pt x="241935" y="37528"/>
                                </a:cubicBezTo>
                                <a:cubicBezTo>
                                  <a:pt x="248539" y="44133"/>
                                  <a:pt x="254508" y="50101"/>
                                  <a:pt x="258953" y="55436"/>
                                </a:cubicBezTo>
                                <a:cubicBezTo>
                                  <a:pt x="263652" y="60642"/>
                                  <a:pt x="267208" y="65723"/>
                                  <a:pt x="269875" y="69660"/>
                                </a:cubicBezTo>
                                <a:cubicBezTo>
                                  <a:pt x="273050" y="74104"/>
                                  <a:pt x="274066" y="77279"/>
                                  <a:pt x="274701" y="79947"/>
                                </a:cubicBezTo>
                                <a:cubicBezTo>
                                  <a:pt x="275082" y="82995"/>
                                  <a:pt x="274701" y="85408"/>
                                  <a:pt x="273050" y="87186"/>
                                </a:cubicBezTo>
                                <a:cubicBezTo>
                                  <a:pt x="270637" y="89472"/>
                                  <a:pt x="263779" y="90996"/>
                                  <a:pt x="253873" y="91123"/>
                                </a:cubicBezTo>
                                <a:cubicBezTo>
                                  <a:pt x="243459" y="91630"/>
                                  <a:pt x="230886" y="92265"/>
                                  <a:pt x="216535" y="93536"/>
                                </a:cubicBezTo>
                                <a:cubicBezTo>
                                  <a:pt x="202565" y="95187"/>
                                  <a:pt x="187833" y="98488"/>
                                  <a:pt x="171704" y="103441"/>
                                </a:cubicBezTo>
                                <a:cubicBezTo>
                                  <a:pt x="156210" y="109029"/>
                                  <a:pt x="141478" y="118300"/>
                                  <a:pt x="128143" y="131762"/>
                                </a:cubicBezTo>
                                <a:cubicBezTo>
                                  <a:pt x="115824" y="144082"/>
                                  <a:pt x="107823" y="157289"/>
                                  <a:pt x="103632" y="171513"/>
                                </a:cubicBezTo>
                                <a:cubicBezTo>
                                  <a:pt x="99949" y="186246"/>
                                  <a:pt x="99314" y="200850"/>
                                  <a:pt x="102362" y="215328"/>
                                </a:cubicBezTo>
                                <a:cubicBezTo>
                                  <a:pt x="105410" y="229807"/>
                                  <a:pt x="111125" y="244792"/>
                                  <a:pt x="120015" y="259778"/>
                                </a:cubicBezTo>
                                <a:cubicBezTo>
                                  <a:pt x="129032" y="274764"/>
                                  <a:pt x="140081" y="288608"/>
                                  <a:pt x="153797" y="302324"/>
                                </a:cubicBezTo>
                                <a:cubicBezTo>
                                  <a:pt x="173482" y="322009"/>
                                  <a:pt x="193040" y="335978"/>
                                  <a:pt x="213106" y="344487"/>
                                </a:cubicBezTo>
                                <a:cubicBezTo>
                                  <a:pt x="232918" y="352997"/>
                                  <a:pt x="253111" y="357569"/>
                                  <a:pt x="273558" y="359220"/>
                                </a:cubicBezTo>
                                <a:cubicBezTo>
                                  <a:pt x="293751" y="360998"/>
                                  <a:pt x="314452" y="359474"/>
                                  <a:pt x="335661" y="357061"/>
                                </a:cubicBezTo>
                                <a:cubicBezTo>
                                  <a:pt x="356870" y="354521"/>
                                  <a:pt x="377952" y="350457"/>
                                  <a:pt x="399796" y="347282"/>
                                </a:cubicBezTo>
                                <a:cubicBezTo>
                                  <a:pt x="421767" y="344107"/>
                                  <a:pt x="444500" y="341821"/>
                                  <a:pt x="467360" y="340932"/>
                                </a:cubicBezTo>
                                <a:cubicBezTo>
                                  <a:pt x="490728" y="340550"/>
                                  <a:pt x="514858" y="342328"/>
                                  <a:pt x="538988" y="347662"/>
                                </a:cubicBezTo>
                                <a:cubicBezTo>
                                  <a:pt x="563499" y="353886"/>
                                  <a:pt x="589407" y="363664"/>
                                  <a:pt x="615315" y="378270"/>
                                </a:cubicBezTo>
                                <a:cubicBezTo>
                                  <a:pt x="641858" y="393255"/>
                                  <a:pt x="669163" y="414973"/>
                                  <a:pt x="696976" y="442659"/>
                                </a:cubicBezTo>
                                <a:cubicBezTo>
                                  <a:pt x="730250" y="475933"/>
                                  <a:pt x="755650" y="509207"/>
                                  <a:pt x="773938" y="542226"/>
                                </a:cubicBezTo>
                                <a:cubicBezTo>
                                  <a:pt x="791972" y="575627"/>
                                  <a:pt x="802640" y="608139"/>
                                  <a:pt x="807593" y="639382"/>
                                </a:cubicBezTo>
                                <a:cubicBezTo>
                                  <a:pt x="812292" y="671132"/>
                                  <a:pt x="809244" y="700723"/>
                                  <a:pt x="800608" y="728282"/>
                                </a:cubicBezTo>
                                <a:cubicBezTo>
                                  <a:pt x="791591" y="756095"/>
                                  <a:pt x="775970" y="780225"/>
                                  <a:pt x="754761" y="801434"/>
                                </a:cubicBezTo>
                                <a:cubicBezTo>
                                  <a:pt x="740029" y="816039"/>
                                  <a:pt x="724154" y="827722"/>
                                  <a:pt x="707644" y="836359"/>
                                </a:cubicBezTo>
                                <a:cubicBezTo>
                                  <a:pt x="691134" y="845121"/>
                                  <a:pt x="675005" y="851726"/>
                                  <a:pt x="659130" y="855535"/>
                                </a:cubicBezTo>
                                <a:cubicBezTo>
                                  <a:pt x="643128" y="859346"/>
                                  <a:pt x="628650" y="862013"/>
                                  <a:pt x="616077" y="862521"/>
                                </a:cubicBezTo>
                                <a:cubicBezTo>
                                  <a:pt x="609727" y="862838"/>
                                  <a:pt x="603981" y="862902"/>
                                  <a:pt x="598980" y="862616"/>
                                </a:cubicBezTo>
                                <a:cubicBezTo>
                                  <a:pt x="593979" y="862330"/>
                                  <a:pt x="589725" y="861695"/>
                                  <a:pt x="586359" y="860615"/>
                                </a:cubicBezTo>
                                <a:cubicBezTo>
                                  <a:pt x="579247" y="859091"/>
                                  <a:pt x="571627" y="855663"/>
                                  <a:pt x="563626" y="849566"/>
                                </a:cubicBezTo>
                                <a:cubicBezTo>
                                  <a:pt x="555752" y="844359"/>
                                  <a:pt x="546354" y="836485"/>
                                  <a:pt x="534924" y="825055"/>
                                </a:cubicBezTo>
                                <a:cubicBezTo>
                                  <a:pt x="526669" y="816801"/>
                                  <a:pt x="520446" y="809815"/>
                                  <a:pt x="515366" y="804101"/>
                                </a:cubicBezTo>
                                <a:cubicBezTo>
                                  <a:pt x="510794" y="798894"/>
                                  <a:pt x="507111" y="793814"/>
                                  <a:pt x="504952" y="789622"/>
                                </a:cubicBezTo>
                                <a:cubicBezTo>
                                  <a:pt x="502666" y="785177"/>
                                  <a:pt x="501523" y="782002"/>
                                  <a:pt x="501269" y="779082"/>
                                </a:cubicBezTo>
                                <a:cubicBezTo>
                                  <a:pt x="501523" y="776541"/>
                                  <a:pt x="502666" y="774255"/>
                                  <a:pt x="504317" y="772604"/>
                                </a:cubicBezTo>
                                <a:cubicBezTo>
                                  <a:pt x="507365" y="769429"/>
                                  <a:pt x="515493" y="767905"/>
                                  <a:pt x="527304" y="768160"/>
                                </a:cubicBezTo>
                                <a:cubicBezTo>
                                  <a:pt x="539115" y="768540"/>
                                  <a:pt x="553466" y="768033"/>
                                  <a:pt x="569722" y="766127"/>
                                </a:cubicBezTo>
                                <a:cubicBezTo>
                                  <a:pt x="586105" y="764096"/>
                                  <a:pt x="604012" y="759904"/>
                                  <a:pt x="623062" y="753047"/>
                                </a:cubicBezTo>
                                <a:cubicBezTo>
                                  <a:pt x="642239" y="747077"/>
                                  <a:pt x="660527" y="735266"/>
                                  <a:pt x="677291" y="718502"/>
                                </a:cubicBezTo>
                                <a:cubicBezTo>
                                  <a:pt x="689991" y="705802"/>
                                  <a:pt x="699389" y="691198"/>
                                  <a:pt x="704342" y="675069"/>
                                </a:cubicBezTo>
                                <a:cubicBezTo>
                                  <a:pt x="709295" y="658939"/>
                                  <a:pt x="710946" y="642429"/>
                                  <a:pt x="708279" y="624269"/>
                                </a:cubicBezTo>
                                <a:cubicBezTo>
                                  <a:pt x="705739" y="606997"/>
                                  <a:pt x="699897" y="589089"/>
                                  <a:pt x="689229" y="570294"/>
                                </a:cubicBezTo>
                                <a:cubicBezTo>
                                  <a:pt x="678561" y="551498"/>
                                  <a:pt x="664337" y="533210"/>
                                  <a:pt x="645795" y="514667"/>
                                </a:cubicBezTo>
                                <a:cubicBezTo>
                                  <a:pt x="625475" y="494474"/>
                                  <a:pt x="605917" y="480377"/>
                                  <a:pt x="585978" y="471869"/>
                                </a:cubicBezTo>
                                <a:cubicBezTo>
                                  <a:pt x="566039" y="463360"/>
                                  <a:pt x="545973" y="458661"/>
                                  <a:pt x="525780" y="456883"/>
                                </a:cubicBezTo>
                                <a:cubicBezTo>
                                  <a:pt x="506222" y="455612"/>
                                  <a:pt x="485775" y="456628"/>
                                  <a:pt x="464566" y="459169"/>
                                </a:cubicBezTo>
                                <a:cubicBezTo>
                                  <a:pt x="443865" y="462344"/>
                                  <a:pt x="422275" y="465646"/>
                                  <a:pt x="400431" y="468821"/>
                                </a:cubicBezTo>
                                <a:cubicBezTo>
                                  <a:pt x="378460" y="471996"/>
                                  <a:pt x="356616" y="474662"/>
                                  <a:pt x="333248" y="475044"/>
                                </a:cubicBezTo>
                                <a:cubicBezTo>
                                  <a:pt x="309880" y="475171"/>
                                  <a:pt x="286131" y="473265"/>
                                  <a:pt x="261620" y="467042"/>
                                </a:cubicBezTo>
                                <a:cubicBezTo>
                                  <a:pt x="237236" y="460692"/>
                                  <a:pt x="211582" y="450660"/>
                                  <a:pt x="185166" y="435547"/>
                                </a:cubicBezTo>
                                <a:cubicBezTo>
                                  <a:pt x="159131" y="421069"/>
                                  <a:pt x="131572" y="399860"/>
                                  <a:pt x="102616" y="370903"/>
                                </a:cubicBezTo>
                                <a:cubicBezTo>
                                  <a:pt x="73279" y="341566"/>
                                  <a:pt x="50673" y="311849"/>
                                  <a:pt x="33909" y="281623"/>
                                </a:cubicBezTo>
                                <a:cubicBezTo>
                                  <a:pt x="17399" y="252286"/>
                                  <a:pt x="8255" y="223584"/>
                                  <a:pt x="4191" y="195771"/>
                                </a:cubicBezTo>
                                <a:cubicBezTo>
                                  <a:pt x="0" y="168085"/>
                                  <a:pt x="2540" y="142049"/>
                                  <a:pt x="10922" y="117030"/>
                                </a:cubicBezTo>
                                <a:cubicBezTo>
                                  <a:pt x="19050" y="92392"/>
                                  <a:pt x="33147" y="70929"/>
                                  <a:pt x="52324" y="51625"/>
                                </a:cubicBezTo>
                                <a:cubicBezTo>
                                  <a:pt x="62230" y="41847"/>
                                  <a:pt x="73152" y="32829"/>
                                  <a:pt x="85852" y="25717"/>
                                </a:cubicBezTo>
                                <a:cubicBezTo>
                                  <a:pt x="98552" y="18733"/>
                                  <a:pt x="111506" y="13017"/>
                                  <a:pt x="124841" y="8699"/>
                                </a:cubicBezTo>
                                <a:cubicBezTo>
                                  <a:pt x="138303" y="5143"/>
                                  <a:pt x="151003" y="1968"/>
                                  <a:pt x="163322" y="572"/>
                                </a:cubicBezTo>
                                <a:cubicBezTo>
                                  <a:pt x="169736" y="317"/>
                                  <a:pt x="175133" y="95"/>
                                  <a:pt x="179641" y="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19"/>
                        <wps:cNvSpPr/>
                        <wps:spPr>
                          <a:xfrm>
                            <a:off x="4199890" y="159512"/>
                            <a:ext cx="928243" cy="925957"/>
                          </a:xfrm>
                          <a:custGeom>
                            <a:avLst/>
                            <a:gdLst/>
                            <a:ahLst/>
                            <a:cxnLst/>
                            <a:rect l="0" t="0" r="0" b="0"/>
                            <a:pathLst>
                              <a:path w="928243" h="925957">
                                <a:moveTo>
                                  <a:pt x="224917" y="0"/>
                                </a:moveTo>
                                <a:cubicBezTo>
                                  <a:pt x="227838" y="254"/>
                                  <a:pt x="231140" y="1397"/>
                                  <a:pt x="235331" y="3683"/>
                                </a:cubicBezTo>
                                <a:cubicBezTo>
                                  <a:pt x="239776" y="5969"/>
                                  <a:pt x="244221" y="9017"/>
                                  <a:pt x="249809" y="13335"/>
                                </a:cubicBezTo>
                                <a:cubicBezTo>
                                  <a:pt x="255016" y="17907"/>
                                  <a:pt x="262001" y="24130"/>
                                  <a:pt x="268986" y="31115"/>
                                </a:cubicBezTo>
                                <a:cubicBezTo>
                                  <a:pt x="275590" y="37592"/>
                                  <a:pt x="280670" y="43434"/>
                                  <a:pt x="285242" y="48641"/>
                                </a:cubicBezTo>
                                <a:cubicBezTo>
                                  <a:pt x="289433" y="54229"/>
                                  <a:pt x="293116" y="59309"/>
                                  <a:pt x="294767" y="63119"/>
                                </a:cubicBezTo>
                                <a:cubicBezTo>
                                  <a:pt x="297053" y="67310"/>
                                  <a:pt x="298196" y="70612"/>
                                  <a:pt x="298450" y="73660"/>
                                </a:cubicBezTo>
                                <a:cubicBezTo>
                                  <a:pt x="298450" y="76962"/>
                                  <a:pt x="297180" y="79121"/>
                                  <a:pt x="295402" y="80899"/>
                                </a:cubicBezTo>
                                <a:cubicBezTo>
                                  <a:pt x="237744" y="138557"/>
                                  <a:pt x="180213" y="196215"/>
                                  <a:pt x="122428" y="254000"/>
                                </a:cubicBezTo>
                                <a:cubicBezTo>
                                  <a:pt x="196215" y="327787"/>
                                  <a:pt x="270002" y="401574"/>
                                  <a:pt x="343789" y="475234"/>
                                </a:cubicBezTo>
                                <a:cubicBezTo>
                                  <a:pt x="393319" y="425704"/>
                                  <a:pt x="442722" y="376301"/>
                                  <a:pt x="492252" y="326771"/>
                                </a:cubicBezTo>
                                <a:cubicBezTo>
                                  <a:pt x="493903" y="325120"/>
                                  <a:pt x="496062" y="323977"/>
                                  <a:pt x="499491" y="323850"/>
                                </a:cubicBezTo>
                                <a:cubicBezTo>
                                  <a:pt x="502539" y="324231"/>
                                  <a:pt x="506603" y="325374"/>
                                  <a:pt x="510286" y="327152"/>
                                </a:cubicBezTo>
                                <a:cubicBezTo>
                                  <a:pt x="514096" y="328930"/>
                                  <a:pt x="519176" y="332486"/>
                                  <a:pt x="524383" y="337185"/>
                                </a:cubicBezTo>
                                <a:cubicBezTo>
                                  <a:pt x="529590" y="341630"/>
                                  <a:pt x="535940" y="347472"/>
                                  <a:pt x="543052" y="354457"/>
                                </a:cubicBezTo>
                                <a:cubicBezTo>
                                  <a:pt x="549529" y="361061"/>
                                  <a:pt x="554736" y="366776"/>
                                  <a:pt x="559181" y="371983"/>
                                </a:cubicBezTo>
                                <a:cubicBezTo>
                                  <a:pt x="563880" y="377190"/>
                                  <a:pt x="566928" y="381762"/>
                                  <a:pt x="568579" y="385572"/>
                                </a:cubicBezTo>
                                <a:cubicBezTo>
                                  <a:pt x="570357" y="389255"/>
                                  <a:pt x="571246" y="392811"/>
                                  <a:pt x="570865" y="395351"/>
                                </a:cubicBezTo>
                                <a:cubicBezTo>
                                  <a:pt x="570865" y="398653"/>
                                  <a:pt x="569595" y="400812"/>
                                  <a:pt x="567944" y="402590"/>
                                </a:cubicBezTo>
                                <a:cubicBezTo>
                                  <a:pt x="518541" y="451993"/>
                                  <a:pt x="469011" y="501523"/>
                                  <a:pt x="419481" y="551053"/>
                                </a:cubicBezTo>
                                <a:cubicBezTo>
                                  <a:pt x="503682" y="635254"/>
                                  <a:pt x="587756" y="719328"/>
                                  <a:pt x="671830" y="803402"/>
                                </a:cubicBezTo>
                                <a:cubicBezTo>
                                  <a:pt x="730377" y="744855"/>
                                  <a:pt x="788797" y="686308"/>
                                  <a:pt x="847344" y="627888"/>
                                </a:cubicBezTo>
                                <a:cubicBezTo>
                                  <a:pt x="848995" y="626237"/>
                                  <a:pt x="851281" y="625094"/>
                                  <a:pt x="854583" y="624967"/>
                                </a:cubicBezTo>
                                <a:cubicBezTo>
                                  <a:pt x="857631" y="625221"/>
                                  <a:pt x="861314" y="625983"/>
                                  <a:pt x="864997" y="627761"/>
                                </a:cubicBezTo>
                                <a:cubicBezTo>
                                  <a:pt x="869188" y="630047"/>
                                  <a:pt x="874141" y="632841"/>
                                  <a:pt x="879348" y="637286"/>
                                </a:cubicBezTo>
                                <a:cubicBezTo>
                                  <a:pt x="884555" y="641858"/>
                                  <a:pt x="891413" y="648081"/>
                                  <a:pt x="898525" y="655193"/>
                                </a:cubicBezTo>
                                <a:cubicBezTo>
                                  <a:pt x="905129" y="661797"/>
                                  <a:pt x="910082" y="667512"/>
                                  <a:pt x="914781" y="672719"/>
                                </a:cubicBezTo>
                                <a:cubicBezTo>
                                  <a:pt x="919353" y="678053"/>
                                  <a:pt x="922655" y="683387"/>
                                  <a:pt x="924941" y="687705"/>
                                </a:cubicBezTo>
                                <a:cubicBezTo>
                                  <a:pt x="927227" y="692023"/>
                                  <a:pt x="927989" y="695452"/>
                                  <a:pt x="928243" y="698627"/>
                                </a:cubicBezTo>
                                <a:cubicBezTo>
                                  <a:pt x="928116" y="701929"/>
                                  <a:pt x="926973" y="704215"/>
                                  <a:pt x="925322" y="705866"/>
                                </a:cubicBezTo>
                                <a:cubicBezTo>
                                  <a:pt x="854456" y="776605"/>
                                  <a:pt x="783717" y="847471"/>
                                  <a:pt x="712851" y="918210"/>
                                </a:cubicBezTo>
                                <a:cubicBezTo>
                                  <a:pt x="707771" y="923290"/>
                                  <a:pt x="699897" y="925957"/>
                                  <a:pt x="689483" y="924179"/>
                                </a:cubicBezTo>
                                <a:cubicBezTo>
                                  <a:pt x="679323" y="923544"/>
                                  <a:pt x="667004" y="916051"/>
                                  <a:pt x="652907" y="901954"/>
                                </a:cubicBezTo>
                                <a:cubicBezTo>
                                  <a:pt x="443230" y="692277"/>
                                  <a:pt x="233553" y="482600"/>
                                  <a:pt x="23876" y="272923"/>
                                </a:cubicBezTo>
                                <a:cubicBezTo>
                                  <a:pt x="9652" y="258699"/>
                                  <a:pt x="2413" y="246634"/>
                                  <a:pt x="1016" y="235839"/>
                                </a:cubicBezTo>
                                <a:cubicBezTo>
                                  <a:pt x="0" y="225933"/>
                                  <a:pt x="2540" y="218059"/>
                                  <a:pt x="7620" y="212979"/>
                                </a:cubicBezTo>
                                <a:cubicBezTo>
                                  <a:pt x="77597" y="143002"/>
                                  <a:pt x="147574" y="73025"/>
                                  <a:pt x="217551" y="3048"/>
                                </a:cubicBezTo>
                                <a:cubicBezTo>
                                  <a:pt x="219329" y="1270"/>
                                  <a:pt x="221615" y="127"/>
                                  <a:pt x="22491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0"/>
                        <wps:cNvSpPr/>
                        <wps:spPr>
                          <a:xfrm>
                            <a:off x="4534154" y="0"/>
                            <a:ext cx="918972" cy="743458"/>
                          </a:xfrm>
                          <a:custGeom>
                            <a:avLst/>
                            <a:gdLst/>
                            <a:ahLst/>
                            <a:cxnLst/>
                            <a:rect l="0" t="0" r="0" b="0"/>
                            <a:pathLst>
                              <a:path w="918972" h="743458">
                                <a:moveTo>
                                  <a:pt x="47117" y="762"/>
                                </a:moveTo>
                                <a:cubicBezTo>
                                  <a:pt x="51308" y="0"/>
                                  <a:pt x="54229" y="381"/>
                                  <a:pt x="57404" y="1397"/>
                                </a:cubicBezTo>
                                <a:cubicBezTo>
                                  <a:pt x="60579" y="2667"/>
                                  <a:pt x="63754" y="4953"/>
                                  <a:pt x="66421" y="7747"/>
                                </a:cubicBezTo>
                                <a:cubicBezTo>
                                  <a:pt x="269748" y="210947"/>
                                  <a:pt x="473075" y="414274"/>
                                  <a:pt x="676402" y="617601"/>
                                </a:cubicBezTo>
                                <a:cubicBezTo>
                                  <a:pt x="729234" y="564769"/>
                                  <a:pt x="782193" y="511810"/>
                                  <a:pt x="835025" y="458978"/>
                                </a:cubicBezTo>
                                <a:cubicBezTo>
                                  <a:pt x="837057" y="456946"/>
                                  <a:pt x="839216" y="455676"/>
                                  <a:pt x="842645" y="455676"/>
                                </a:cubicBezTo>
                                <a:cubicBezTo>
                                  <a:pt x="845566" y="456057"/>
                                  <a:pt x="849757" y="457327"/>
                                  <a:pt x="853567" y="458978"/>
                                </a:cubicBezTo>
                                <a:cubicBezTo>
                                  <a:pt x="857758" y="461264"/>
                                  <a:pt x="862838" y="464947"/>
                                  <a:pt x="868172" y="469519"/>
                                </a:cubicBezTo>
                                <a:cubicBezTo>
                                  <a:pt x="873253" y="474091"/>
                                  <a:pt x="880237" y="480314"/>
                                  <a:pt x="887349" y="487426"/>
                                </a:cubicBezTo>
                                <a:cubicBezTo>
                                  <a:pt x="894461" y="494411"/>
                                  <a:pt x="900049" y="500761"/>
                                  <a:pt x="904621" y="505968"/>
                                </a:cubicBezTo>
                                <a:cubicBezTo>
                                  <a:pt x="909193" y="511302"/>
                                  <a:pt x="912876" y="516382"/>
                                  <a:pt x="915035" y="520573"/>
                                </a:cubicBezTo>
                                <a:cubicBezTo>
                                  <a:pt x="917956" y="525526"/>
                                  <a:pt x="918591" y="529082"/>
                                  <a:pt x="918972" y="532003"/>
                                </a:cubicBezTo>
                                <a:cubicBezTo>
                                  <a:pt x="918972" y="535432"/>
                                  <a:pt x="918210" y="538099"/>
                                  <a:pt x="916178" y="540131"/>
                                </a:cubicBezTo>
                                <a:cubicBezTo>
                                  <a:pt x="851027" y="605409"/>
                                  <a:pt x="785876" y="670560"/>
                                  <a:pt x="720598" y="735838"/>
                                </a:cubicBezTo>
                                <a:cubicBezTo>
                                  <a:pt x="715518" y="740918"/>
                                  <a:pt x="707644" y="743458"/>
                                  <a:pt x="697103" y="741807"/>
                                </a:cubicBezTo>
                                <a:cubicBezTo>
                                  <a:pt x="686943" y="741045"/>
                                  <a:pt x="674751" y="733679"/>
                                  <a:pt x="660527" y="719455"/>
                                </a:cubicBezTo>
                                <a:cubicBezTo>
                                  <a:pt x="442849" y="501904"/>
                                  <a:pt x="225298" y="284226"/>
                                  <a:pt x="7620" y="66548"/>
                                </a:cubicBezTo>
                                <a:cubicBezTo>
                                  <a:pt x="4953" y="63881"/>
                                  <a:pt x="2540" y="60706"/>
                                  <a:pt x="1270" y="57531"/>
                                </a:cubicBezTo>
                                <a:cubicBezTo>
                                  <a:pt x="127" y="54356"/>
                                  <a:pt x="0" y="51308"/>
                                  <a:pt x="635" y="47244"/>
                                </a:cubicBezTo>
                                <a:cubicBezTo>
                                  <a:pt x="1905" y="43815"/>
                                  <a:pt x="4064" y="39624"/>
                                  <a:pt x="6604" y="34798"/>
                                </a:cubicBezTo>
                                <a:cubicBezTo>
                                  <a:pt x="9906" y="30480"/>
                                  <a:pt x="14097" y="25146"/>
                                  <a:pt x="19558" y="19685"/>
                                </a:cubicBezTo>
                                <a:cubicBezTo>
                                  <a:pt x="25400" y="13843"/>
                                  <a:pt x="30734" y="9652"/>
                                  <a:pt x="35052" y="6350"/>
                                </a:cubicBezTo>
                                <a:cubicBezTo>
                                  <a:pt x="39878" y="3683"/>
                                  <a:pt x="43688" y="2032"/>
                                  <a:pt x="4711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85CD690" id="Group 3244" o:spid="_x0000_s1026" style="position:absolute;margin-left:15.45pt;margin-top:-263.45pt;width:429.4pt;height:416.9pt;z-index:-251658240" coordsize="54531,5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">
                <v:shape id="Shape 6" o:spid="_x0000_s1027" style="position:absolute;top:42701;width:10085;height:10247;visibility:visible;mso-wrap-style:square;v-text-anchor:top" coordsize="1008507,102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yxMQA&#10;AADaAAAADwAAAGRycy9kb3ducmV2LnhtbESPT2vCQBTE70K/w/IKvUjdWG2saVaxgmKPVaHX1+zL&#10;nzb7NmS3Jn57VxA8DjPzGyZd9qYWJ2pdZVnBeBSBIM6srrhQcDxsnt9AOI+ssbZMCs7kYLl4GKSY&#10;aNvxF532vhABwi5BBaX3TSKly0oy6Ea2IQ5ebluDPsi2kLrFLsBNLV+iKJYGKw4LJTa0Lin72/8b&#10;BevJdLbd8Wc8/Mjjw2/308y/569KPT32q3cQnnp/D9/aO60ghuuVc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csTEAAAA2gAAAA8AAAAAAAAAAAAAAAAAmAIAAGRycy9k&#10;b3ducmV2LnhtbFBLBQYAAAAABAAEAPUAAACJAwAAAAA=&#10;" path="m314960,381v3683,-381,7493,,10795,1270c328930,2667,331470,4572,334264,7239,551053,224282,767969,441198,985012,658114v7112,6985,12827,14224,16002,20955c1004316,685673,1006475,692023,1007491,697738v1016,5588,254,10541,-1143,15240c1004951,717677,1002284,721360,999236,724409v-6477,6476,-12954,12953,-19558,19557c973582,750062,967105,754507,960501,756666v-6096,2794,-14351,3556,-24003,2032c927481,757810,916305,755015,902970,749935v-13335,-5334,-29337,-12192,-48260,-21590c676529,638556,496697,552069,318516,462153,290703,448564,261874,433960,231902,418085,202565,402717,173495,387096,146177,371856v-229,254,-445,508,-737,762c171945,398399,199009,424815,226568,451739v27559,26797,54864,54102,81534,80772c450088,674497,591947,816356,733806,958215v2794,2795,4572,5334,5715,8509c741299,970407,741172,973836,739902,977265v-635,4064,-2413,7874,-5080,12700c731647,994284,727456,999617,721614,1005460v-5842,5841,-10922,9651,-15113,12953c701548,1021080,697484,1023112,693801,1023366v-3556,1397,-6604,1144,-10287,-635c680339,1021588,677672,1019810,675005,1017016,458089,800100,241173,583185,24219,366268,9525,351536,1994,338455,1041,327279,,316230,2362,307467,8560,301371v9525,-9525,19126,-19177,28727,-28829c44069,265812,50940,260986,57442,257937v6045,-2794,13360,-3810,21031,-3683c86525,255016,96050,257429,106451,261112v11075,4318,23851,10033,38989,17780c282702,348488,421259,415417,558673,484760v25400,12826,49784,24383,73787,36321c656209,533400,680212,545338,703072,557403v22733,12065,45339,23241,67564,34925c792607,604139,815594,615823,837946,627380v254,-127,254,-127,381,-381c808990,598424,778764,568834,747649,537845,716280,507111,686816,477647,657987,448818,530479,321184,402844,193675,275336,66167v-2667,-2794,-4572,-5334,-5715,-8509c268478,54483,267716,50927,268478,46863v635,-3937,2667,-8127,5842,-12446c277622,30099,281813,24765,287655,18923v5080,-5207,10414,-9398,14732,-12573c306705,3175,310896,1143,314960,381xe" fillcolor="silver" stroked="f" strokeweight="0">
                  <v:fill opacity="32896f"/>
                  <v:stroke miterlimit="83231f" joinstyle="miter"/>
                  <v:path arrowok="t" textboxrect="0,0,1008507,1024763"/>
                </v:shape>
                <v:shape id="Shape 7" o:spid="_x0000_s1028" style="position:absolute;left:5495;top:39702;width:3353;height:6054;visibility:visible;mso-wrap-style:square;v-text-anchor:top" coordsize="335344,60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CxcMA&#10;AADaAAAADwAAAGRycy9kb3ducmV2LnhtbESPS2vDMBCE74H8B7GFXkIjN4c8XMshFEp7tfOA3BZp&#10;Yzu1VkZSE/ffV4VCj8PMfMMU29H24kY+dI4VPM8zEMTamY4bBYf929MaRIjIBnvHpOCbAmzL6aTA&#10;3Lg7V3SrYyMShEOOCtoYh1zKoFuyGOZuIE7exXmLMUnfSOPxnuC2l4ssW0qLHaeFFgd6bUl/1l9W&#10;weacnerjyS/fN3E9W1TXUGmplXp8GHcvICKN8T/81/4wClbweyXd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NCxcMAAADaAAAADwAAAAAAAAAAAAAAAACYAgAAZHJzL2Rv&#10;d25yZXYueG1sUEsFBgAAAAAEAAQA9QAAAIgDAAAAAA==&#10;" path="m72136,1016v4445,1016,9398,3810,14224,6731l335344,164713r,98985l121031,126619v,127,-127,254,-254,254l335344,460302r,145064l260842,487235c176657,353123,92456,219011,7366,85471,4572,80518,2413,76200,1397,71882,,67691,508,64135,1905,59436,2921,54991,5588,50165,9652,45085,13462,40132,18923,34671,25781,27813,32893,20574,39116,14478,44450,10287,49784,5969,54610,3302,59309,1905,64135,508,67691,,72136,1016xe" fillcolor="silver" stroked="f" strokeweight="0">
                  <v:fill opacity="32896f"/>
                  <v:stroke miterlimit="83231f" joinstyle="miter"/>
                  <v:path arrowok="t" textboxrect="0,0,335344,605366"/>
                </v:shape>
                <v:shape id="Shape 8" o:spid="_x0000_s1029" style="position:absolute;left:8848;top:41349;width:5864;height:7562;visibility:visible;mso-wrap-style:square;v-text-anchor:top" coordsize="586423,7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GE7sA&#10;AADaAAAADwAAAGRycy9kb3ducmV2LnhtbERPuwrCMBTdBf8hXMFNUx1Eq1FEUNTNB7hemmtbbG5K&#10;Emv1680gOB7Oe7FqTSUacr60rGA0TEAQZ1aXnCu4XraDKQgfkDVWlknBmzyslt3OAlNtX3yi5hxy&#10;EUPYp6igCKFOpfRZQQb90NbEkbtbZzBE6HKpHb5iuKnkOEkm0mDJsaHAmjYFZY/z0yjYJdv1LP8c&#10;drIybpTdj89NcyOl+r12PQcRqA1/8c+91wri1ngl3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qqRhO7AAAA2gAAAA8AAAAAAAAAAAAAAAAAmAIAAGRycy9kb3ducmV2Lnht&#10;bFBLBQYAAAAABAAEAPUAAACAAwAAAAA=&#10;" path="m,l152733,96288v134097,84153,268209,168322,401812,253349c564325,356241,571436,361067,576644,365639v4953,4953,7619,9779,8763,14224c586423,384308,584898,389007,581470,393705v-3938,4954,-8891,11049,-16003,18162c558229,419105,552767,424567,548069,427996v-4953,3937,-9144,5969,-12827,6350c531813,435616,528764,435489,525589,434218v-3175,-1142,-6985,-2793,-11303,-5079c444691,384308,374332,340239,304610,295408,243268,356749,181927,418090,120713,479303v44704,68454,88519,137415,133223,205868c256476,688980,258127,692918,259398,696093v1778,3683,1523,7111,1143,10668c260413,711333,258382,715524,255207,719842v-3556,4699,-8128,10413,-14606,16891c234124,743210,228029,748163,223329,751718v-5461,3303,-9906,4446,-14350,3430c204660,754004,199707,751338,195135,746130v-4953,-4952,-9778,-11937,-16256,-21843l,440653,,295589r60770,94434c112077,338715,163258,287534,214567,236226l,98985,,xe" fillcolor="silver" stroked="f" strokeweight="0">
                  <v:fill opacity="32896f"/>
                  <v:stroke miterlimit="83231f" joinstyle="miter"/>
                  <v:path arrowok="t" textboxrect="0,0,586423,756164"/>
                </v:shape>
                <v:shape id="Shape 9" o:spid="_x0000_s1030" style="position:absolute;left:7990;top:34160;width:9171;height:9180;visibility:visible;mso-wrap-style:square;v-text-anchor:top" coordsize="917067,917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crsMA&#10;AADaAAAADwAAAGRycy9kb3ducmV2LnhtbESPT2vCQBTE74LfYXmFXkQ3tig1dRWxFHqpYCx6fWRf&#10;k9Ds27B/TPrtuwXB4zAzv2HW28G04krON5YVzGcZCOLS6oYrBV+n9+kLCB+QNbaWScEvedhuxqM1&#10;5tr2fKRrESqRIOxzVFCH0OVS+rImg35mO+LkfVtnMCTpKqkd9gluWvmUZUtpsOG0UGNH+5rKnyKa&#10;RHlbXbImPveTw9ItPuPlEMtzVOrxYdi9ggg0hHv41v7QClbwfyXd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crsMAAADaAAAADwAAAAAAAAAAAAAAAACYAgAAZHJzL2Rv&#10;d25yZXYueG1sUEsFBgAAAAAEAAQA9QAAAIgDAAAAAA==&#10;" path="m370332,1143v4064,1397,7874,3937,12573,9144c387477,15621,392557,23495,399034,33401,570484,299085,738505,567055,909955,832866v2794,4826,5080,9144,6096,13462c917067,850773,916559,854456,915543,858901v-1524,4699,-3810,9144,-7747,14097c903859,878078,898144,883920,891667,890397v-5207,5207,-9271,9271,-12954,12954c874268,906526,870331,909447,867029,911606v-3302,2286,-6731,3556,-9525,4064c854837,917321,852043,917956,848995,917575v-2921,-254,-5588,-762,-8509,-2286c837946,914654,834390,912622,831088,910590,565150,739394,297180,571373,31242,400050,21336,393573,13843,388112,8890,383159,3683,378587,1524,374396,762,369570,,364744,1905,359664,5715,354711v3937,-4953,9525,-11684,17399,-19558c29591,328676,34798,323469,38989,320421v4318,-3302,8255,-4953,11811,-5334c54483,314579,57912,314579,61087,315722v3810,1651,7239,3683,11938,6477c312674,478790,554101,632333,793496,788924v127,-127,254,-254,381,-381c636524,550545,482092,310642,324866,72644v-3175,-4572,-5715,-8382,-7493,-12192c315722,56642,315468,53594,316230,49657v762,-3937,2794,-8128,6350,-12827c326009,32131,331470,26670,338455,19812,345567,12700,351663,7747,356235,4191,361442,1270,365887,,370332,1143xe" fillcolor="silver" stroked="f" strokeweight="0">
                  <v:fill opacity="32896f"/>
                  <v:stroke miterlimit="83231f" joinstyle="miter"/>
                  <v:path arrowok="t" textboxrect="0,0,917067,917956"/>
                </v:shape>
                <v:shape id="Shape 10" o:spid="_x0000_s1031" style="position:absolute;left:12527;top:31065;width:9283;height:9260;visibility:visible;mso-wrap-style:square;v-text-anchor:top" coordsize="928370,92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AccQA&#10;AADbAAAADwAAAGRycy9kb3ducmV2LnhtbESPT2/CMAzF75P4DpGRuI10HNBWCAjxR+KGYBzg5jVe&#10;W61xShNotk8/HybtZus9v/fzfJlcox7UhdqzgZdxBoq48Lbm0sD5fff8CipEZIuNZzLwTQGWi8HT&#10;HHPrez7S4xRLJSEccjRQxdjmWoeiIodh7Fti0T595zDK2pXadthLuGv0JMum2mHN0lBhS+uKiq/T&#10;3RkIx7frdntIV39ZJ1xlt83+o/8xZjRMqxmoSCn+m/+u9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gHHEAAAA2wAAAA8AAAAAAAAAAAAAAAAAmAIAAGRycy9k&#10;b3ducmV2LnhtbFBLBQYAAAAABAAEAPUAAACJAwAAAAA=&#10;" path="m225044,v2921,254,6223,1524,10414,3683c239903,5969,244221,9144,249936,13335v5207,4572,12065,10795,19177,17780c275590,37719,280797,43434,285369,48641v4191,5715,7874,10668,9525,14478c297180,67437,298323,70612,298577,73660v,3302,-1270,5588,-3048,7239c237871,138557,180213,196215,122555,254000v73787,73787,147574,147574,221361,221234c393446,425704,442849,376301,492379,326898v1651,-1778,3810,-2921,7239,-3048c502666,324231,506730,325374,510413,327152v3810,1778,8763,5461,14097,10033c529717,341630,536067,347472,543179,354457v6477,6604,11684,12319,16129,17526c563880,377317,567055,381762,568706,385572v1778,3683,2667,7239,2286,9779c570992,398653,569722,400939,568071,402590v-49403,49403,-98933,98933,-148463,148463c503809,635254,587883,719328,671957,803402,730504,744855,788924,686308,847471,627888v1651,-1651,3937,-2794,7239,-2921c857758,625221,861441,626110,865124,627888v4191,2159,9144,4953,14351,9398c884682,641985,891540,648081,898652,655193v6604,6604,11557,12319,16256,17653c919353,678053,922782,683387,925068,687832v2286,4191,2921,7747,3302,10795c928243,701929,927100,704215,925449,705866,854583,776605,783844,847471,712978,918210v-5080,5080,-12954,7747,-23368,5969c679450,923544,667131,916051,653034,901954,443357,692277,233680,482600,24003,272923,9779,258826,2540,246634,1143,235839,,225933,2667,218059,7747,212979,77724,143002,147701,73025,217678,3048,219456,1397,221742,127,225044,xe" fillcolor="silver" stroked="f" strokeweight="0">
                  <v:fill opacity="32896f"/>
                  <v:stroke miterlimit="83231f" joinstyle="miter"/>
                  <v:path arrowok="t" textboxrect="0,0,928370,925957"/>
                </v:shape>
                <v:shape id="Shape 11" o:spid="_x0000_s1032" style="position:absolute;left:15355;top:27307;width:8849;height:8851;visibility:visible;mso-wrap-style:square;v-text-anchor:top" coordsize="884936,885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gsMA&#10;AADbAAAADwAAAGRycy9kb3ducmV2LnhtbERPTWvCQBC9F/wPywi96UYrtkRXacWi9NAS24u3MTtm&#10;g9nZmN2a+O+7gtDbPN7nzJedrcSFGl86VjAaJiCIc6dLLhT8fL8PXkD4gKyxckwKruRhueg9zDHV&#10;ruWMLrtQiBjCPkUFJoQ6ldLnhiz6oauJI3d0jcUQYVNI3WAbw20lx0kylRZLjg0Ga1oZyk+7X6uA&#10;yrev4z4zrn1ef3z6w/ZpMjlvlHrsd68zEIG68C++u7c6zh/B7Z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qgsMAAADbAAAADwAAAAAAAAAAAAAAAACYAgAAZHJzL2Rv&#10;d25yZXYueG1sUEsFBgAAAAAEAAQA9QAAAIgDAAAAAA==&#10;" path="m318008,v2921,254,6604,1016,10795,3302c333121,5715,338201,9271,343408,13843v5842,5080,12192,10668,19304,17780c369824,38735,375412,45085,379984,50419v4572,5080,8128,10287,9906,13970c392176,68580,392938,72263,393192,75184v,3302,-1270,5715,-2921,7366c348742,124079,307340,165608,265811,207010,469646,410845,673481,614680,877316,818515v2794,2794,5080,5842,6223,9144c884809,830707,884936,833755,883793,837184v-762,4191,-2540,7874,-5207,12827c875411,854329,871220,859663,865378,865378v-5461,5588,-10795,9652,-15113,12954c845439,880999,841248,883031,837184,883793v-3556,1270,-6477,1016,-9652,-127c824357,882523,821182,880110,818515,877443,614680,673608,410845,469773,207010,265938,165481,307340,123952,348869,82550,390398v-1778,1651,-4064,2794,-6985,2540c72136,393065,68961,391795,64643,389636v-3683,-1778,-8763,-5461,-13970,-10033c44958,375412,38735,369697,31623,362712,24511,355600,18923,349250,14097,343154,9525,337947,5969,332867,3556,328549,1397,324231,254,321056,254,317754,,314706,1270,312420,2921,310769,105537,208153,208026,105664,310642,3048,312420,1270,314706,,318008,xe" fillcolor="silver" stroked="f" strokeweight="0">
                  <v:fill opacity="32896f"/>
                  <v:stroke miterlimit="83231f" joinstyle="miter"/>
                  <v:path arrowok="t" textboxrect="0,0,884936,885063"/>
                </v:shape>
                <v:shape id="Shape 12" o:spid="_x0000_s1033" style="position:absolute;left:18768;top:23895;width:8850;height:8850;visibility:visible;mso-wrap-style:square;v-text-anchor:top" coordsize="885063,885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dzcEA&#10;AADbAAAADwAAAGRycy9kb3ducmV2LnhtbERP32vCMBB+H/g/hBP2tqYWGaMaRQRBsIXpNvZ6Nmdb&#10;2lxKktnuv18Gg73dx/fz1tvJ9OJOzreWFSySFARxZXXLtYL3t8PTCwgfkDX2lknBN3nYbmYPa8y1&#10;HflM90uoRQxhn6OCJoQhl9JXDRn0iR2II3ezzmCI0NVSOxxjuOlllqbP0mDLsaHBgfYNVd3lyyjo&#10;yrI7LT4/iter10vjCq2X56DU43zarUAEmsK/+M991HF+B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F3c3BAAAA2wAAAA8AAAAAAAAAAAAAAAAAmAIAAGRycy9kb3du&#10;cmV2LnhtbFBLBQYAAAAABAAEAPUAAACGAwAAAAA=&#10;" path="m318008,v3048,254,6604,1016,10795,3302c333121,5588,338328,9271,343408,13843v5842,5080,12192,10795,19177,17780c369697,38735,375412,45085,379984,50292v4572,5207,8255,10287,9906,14097c392176,68580,392938,72263,393192,75184v,3302,-1143,5715,-2921,7366c348869,124079,307340,165481,265811,207010,469646,410845,673481,614680,877316,818515v2794,2667,5080,5842,6350,9017c884809,830707,885063,833755,883666,837311v-635,4064,-2286,7747,-4953,12700c875411,854202,871220,859663,865378,865505v-5461,5461,-10795,9652,-14986,12827c845439,880999,841375,883031,837184,883793v-3429,1270,-6477,1016,-9525,-127c824357,882396,821309,880110,818515,877316,614680,673481,410845,469646,207010,265811,165481,307340,124079,348869,82550,390271v-1651,1778,-4064,2921,-6985,2667c72263,392938,68961,391795,64643,389509v-3683,-1651,-8763,-5334,-13970,-9779c45085,375412,38735,369697,31750,362585,24638,355600,18923,349250,14097,343154,9652,337947,5969,332740,3683,328549,1397,324231,254,321056,254,317627,,314706,1270,312420,2921,310769,105537,208153,208153,105537,310769,2921,312420,1270,314706,,318008,xe" fillcolor="silver" stroked="f" strokeweight="0">
                  <v:fill opacity="32896f"/>
                  <v:stroke miterlimit="83231f" joinstyle="miter"/>
                  <v:path arrowok="t" textboxrect="0,0,885063,885063"/>
                </v:shape>
                <v:shape id="Shape 13" o:spid="_x0000_s1034" style="position:absolute;left:22773;top:20820;width:9283;height:9259;visibility:visible;mso-wrap-style:square;v-text-anchor:top" coordsize="928243,92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5BcEA&#10;AADbAAAADwAAAGRycy9kb3ducmV2LnhtbERPS2sCMRC+F/wPYYTearbayrI1ioiCBy8+wOt0M26W&#10;biZLEnfXf98UhN7m43vOYjXYRnTkQ+1YwfskA0FcOl1zpeBy3r3lIEJE1tg4JgUPCrBajl4WWGjX&#10;85G6U6xECuFQoAITY1tIGUpDFsPEtcSJuzlvMSboK6k99incNnKaZXNpsebUYLCljaHy53S3CuTh&#10;+t1/PKpO5vv51H9u8/pmDkq9jof1F4hIQ/wXP917nebP4O+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OQXBAAAA2wAAAA8AAAAAAAAAAAAAAAAAmAIAAGRycy9kb3du&#10;cmV2LnhtbFBLBQYAAAAABAAEAPUAAACGAwAAAAA=&#10;" path="m224917,v2921,254,6223,1524,10414,3683c239776,5969,244221,9017,249809,13335v5207,4572,12192,10668,19177,17780c275590,37592,280670,43434,285242,48641v4191,5715,7874,10668,9525,14478c297053,67437,298196,70612,298450,73660v,3302,-1270,5588,-2921,7239c237871,138557,180213,196215,122428,254000v73787,73787,147574,147574,221361,221234c393319,425704,442722,376301,492252,326771v1651,-1651,3937,-2794,7239,-2921c502539,324104,506603,325374,510286,327152v3810,1778,8763,5461,14097,10033c529590,341630,535940,347472,543052,354457v6477,6604,11684,12319,16256,17526c563880,377317,566928,381762,568579,385572v1778,3683,2667,7239,2286,9779c570865,398653,569722,400812,567944,402590v-49403,49403,-98933,98933,-148463,148463c503682,635127,587756,719328,671830,803402,730377,744855,788797,686308,847344,627888v1651,-1651,3937,-2794,7239,-2921c857631,625221,861187,626110,864997,627761v4191,2286,9144,5080,14351,9525c884555,641858,891413,648081,898525,655193v6604,6604,11557,12319,16256,17526c919353,678053,922655,683387,924941,687705v2286,4318,3048,7747,3302,10922c928116,701929,926973,704088,925322,705866,854456,776605,783717,847471,712851,918210v-5080,5080,-12954,7747,-23368,5969c679323,923417,667004,916051,652907,901954,443230,692277,233553,482600,23876,272923,9652,258699,2413,246507,1016,235839,,225933,2540,218059,7620,212979,77597,143002,147574,73025,217551,3048,219329,1270,221615,127,224917,xe" fillcolor="silver" stroked="f" strokeweight="0">
                  <v:fill opacity="32896f"/>
                  <v:stroke miterlimit="83231f" joinstyle="miter"/>
                  <v:path arrowok="t" textboxrect="0,0,928243,925957"/>
                </v:shape>
                <v:shape id="Shape 14" o:spid="_x0000_s1035" style="position:absolute;left:28630;top:15810;width:8400;height:8475;visibility:visible;mso-wrap-style:square;v-text-anchor:top" coordsize="839978,847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Nr8A&#10;AADbAAAADwAAAGRycy9kb3ducmV2LnhtbERPTYvCMBC9C/sfwix409RFxe0apawIexKsBa9DM7bF&#10;ZhKaqHV/vREEb/N4n7Nc96YVV+p8Y1nBZJyAIC6tbrhSUBy2owUIH5A1tpZJwZ08rFcfgyWm2t54&#10;T9c8VCKGsE9RQR2CS6X0ZU0G/dg64sidbGcwRNhVUnd4i+GmlV9JMpcGG44NNTr6rak85xejINs4&#10;n9mp199HV2zxVOT/s12u1PCzz35ABOrDW/xy/+k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4kw2vwAAANsAAAAPAAAAAAAAAAAAAAAAAJgCAABkcnMvZG93bnJl&#10;di54bWxQSwUGAAAAAAQABAD1AAAAhAMAAAAA&#10;" path="m199009,127c214503,,226314,,234315,1905v7874,1905,13462,3937,17272,5588c255270,9144,258699,11303,262636,13843v4191,3429,8636,6604,13970,11176c281686,29591,287274,34925,293878,41529v7112,7112,13208,13970,17780,19304c315849,66294,319532,71374,321818,75692v2794,4826,3937,8128,4445,10668c326644,89408,326009,92202,324231,93980v-3048,3048,-11303,3810,-24130,2286c287147,94869,272288,94869,254762,94869v-17526,889,-36576,3937,-56642,9652c178054,110236,159385,122555,141224,140716v-19812,19812,-32258,43942,-35433,72517c102489,241935,106426,274574,120015,310134v13462,35814,33655,74295,62484,115189c211582,467233,248031,510159,293370,555371v44704,44831,87122,80772,127508,109093c460883,693166,498856,712724,533019,724662v34544,12319,65786,15494,93980,10668c655447,731012,680212,717931,701040,697103v17399,-17399,29718,-36068,35814,-56515c742950,620141,747014,601218,747268,583311v889,-17526,1143,-32639,-254,-45466c745617,524891,747268,516890,750697,513461v1651,-1778,3556,-2667,5715,-2413c758444,511048,761619,512191,765048,514223v4064,2667,9144,6350,14859,11430c785622,530733,793115,537464,801370,545592v5969,5969,10922,10922,14859,15621c820293,565912,823722,570103,826643,573786v2540,3810,4572,7366,6350,11049c834644,588518,836041,592709,837438,598932v1524,6223,2032,16383,2032,30734c839978,644398,837565,660654,834136,678434v-3556,18034,-10160,36195,-18669,55753c806450,753237,793115,770763,776351,787527v-28702,28702,-62230,47371,-100457,54610c656654,846010,636460,847503,615331,846249v-21130,-1254,-43196,-5255,-66183,-12367c502793,819912,453517,796671,400939,760730,348615,725805,293751,680339,236601,623062,178181,564769,130937,507619,94488,452247,57658,397383,33020,345186,17526,296037,2667,247396,,202819,6604,161925,12827,121412,31496,86995,60579,57912,73152,45339,87376,34163,103251,26035,119126,18034,135128,11430,151511,7239,167767,3175,183515,127,199009,127xe" fillcolor="silver" stroked="f" strokeweight="0">
                  <v:fill opacity="32896f"/>
                  <v:stroke miterlimit="83231f" joinstyle="miter"/>
                  <v:path arrowok="t" textboxrect="0,0,839978,847503"/>
                </v:shape>
                <v:shape id="Shape 15" o:spid="_x0000_s1036" style="position:absolute;left:32504;top:12694;width:3353;height:6055;visibility:visible;mso-wrap-style:square;v-text-anchor:top" coordsize="335344,60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dTcIA&#10;AADbAAAADwAAAGRycy9kb3ducmV2LnhtbERPTUsDMRC9C/6HMEJvNtmCUtamRYRKsZfaCnock2l2&#10;dTNZkrTd/nsjFHqbx/uc2WLwnThSTG1gDdVYgSA2wbbsNHzslvdTECkjW+wCk4YzJVjMb29mWNtw&#10;4nc6brMTJYRTjRqanPtaymQa8pjGoScu3D5Ej7nA6KSNeCrhvpMTpR6lx5ZLQ4M9vTRkfrcHryG+&#10;bb7dsqpWbveZ1V79mNevtdF6dDc8P4HINOSr+OJe2TL/Af5/K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V1NwgAAANsAAAAPAAAAAAAAAAAAAAAAAJgCAABkcnMvZG93&#10;bnJldi54bWxQSwUGAAAAAAQABAD1AAAAhwMAAAAA&#10;" path="m72136,1016v4318,1016,9271,3810,14097,6604l335344,164717r,98918l121031,126619v-127,,-254,128,-254,254l335344,460456r,145049l260731,487173c176562,353029,92392,218885,7366,85344,4572,80518,2286,76200,1270,71755,,67691,508,64008,1778,59310,2921,54991,5588,50038,9525,45086,13335,40005,18796,34544,25654,27813,32893,20575,38989,14478,44450,10161,49657,5969,54610,3302,59182,1905,64008,508,67691,,72136,1016xe" fillcolor="silver" stroked="f" strokeweight="0">
                  <v:fill opacity="32896f"/>
                  <v:stroke miterlimit="83231f" joinstyle="miter"/>
                  <v:path arrowok="t" textboxrect="0,0,335344,605505"/>
                </v:shape>
                <v:shape id="Shape 16" o:spid="_x0000_s1037" style="position:absolute;left:35857;top:14342;width:5863;height:7561;visibility:visible;mso-wrap-style:square;v-text-anchor:top" coordsize="586296,75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EnsEA&#10;AADbAAAADwAAAGRycy9kb3ducmV2LnhtbERP24rCMBB9F/Yfwiz4pqkuyFKNIovKKoJ4xcehGduy&#10;zaQ00Va/3ggLvs3hXGc0aUwhblS53LKCXjcCQZxYnXOq4LCfd75BOI+ssbBMCu7kYDL+aI0w1rbm&#10;Ld12PhUhhF2MCjLvy1hKl2Rk0HVtSRy4i60M+gCrVOoK6xBuCtmPooE0mHNoyLCkn4ySv93VKFgs&#10;172v4+oarU50T5Pz5lHL2UOp9mczHYLw1Pi3+N/9q8P8Abx+CQfI8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5RJ7BAAAA2wAAAA8AAAAAAAAAAAAAAAAAmAIAAGRycy9kb3du&#10;cmV2LnhtbFBLBQYAAAAABAAEAPUAAACGAwAAAAA=&#10;" path="m,l152654,96268v134112,84169,268224,168339,401765,253365c564325,356110,571436,361063,576516,365635v4954,4953,7748,9779,8763,14097c586296,384177,584898,389003,581342,393575v-3937,5080,-8889,11049,-16002,18288c558228,418975,552767,424436,547941,427992v-4826,3937,-9144,5969,-12826,6350c531685,435612,528638,435358,525463,434088v-3175,-1016,-6985,-2667,-11177,-4953c444564,384177,374333,340235,304609,295277,243268,356618,181928,418086,120586,479300v44704,68453,88519,137414,133350,205740c256349,688977,258128,692787,259271,696089v1777,3683,1651,6985,1269,10668c260414,711329,258254,715520,255079,719838v-3556,4572,-8127,10414,-14605,16891c233997,743206,227902,748032,223329,751588v-5588,3430,-10032,4572,-14351,3556c204534,754001,199580,751207,195135,746000v-4952,-4953,-9906,-11938,-16382,-21717l,440788,,295739r60642,94280c111951,338711,163259,287403,214566,236095l,98918,,xe" fillcolor="silver" stroked="f" strokeweight="0">
                  <v:fill opacity="32896f"/>
                  <v:stroke miterlimit="83231f" joinstyle="miter"/>
                  <v:path arrowok="t" textboxrect="0,0,586296,756160"/>
                </v:shape>
                <v:shape id="Shape 17" o:spid="_x0000_s1038" style="position:absolute;left:35901;top:8649;width:8123;height:8629;visibility:visible;mso-wrap-style:square;v-text-anchor:top" coordsize="812292,86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VU8IA&#10;AADbAAAADwAAAGRycy9kb3ducmV2LnhtbERPTWsCMRC9C/6HMEJvbtYeurI1ighLS0Gh2kOP0810&#10;s3Qz2Saprv76RhC8zeN9zmI12E4cyYfWsYJZloMgrp1uuVHwcaimcxAhImvsHJOCMwVYLcejBZba&#10;nfidjvvYiBTCoUQFJsa+lDLUhiyGzPXEift23mJM0DdSezylcNvJxzx/khZbTg0Ge9oYqn/2f1bB&#10;znzSC8muepsVvxdfFV/baL1SD5Nh/Qwi0hDv4pv7Vaf5BVx/S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NVTwgAAANsAAAAPAAAAAAAAAAAAAAAAAJgCAABkcnMvZG93&#10;bnJldi54bWxQSwUGAAAAAAQABAD1AAAAhwMAAAAA&#10;" path="m179641,47v4509,-47,8129,112,10986,619c196469,2572,200660,3841,202946,4731v2794,1523,6223,3556,9271,5969c215773,13621,220091,17050,224790,20987v4572,4064,10033,9525,17145,16637c248539,44227,254508,50197,259080,55403v4572,5335,8255,10287,10795,14351c273050,74200,274193,77375,274701,80041v381,3048,,5461,-1651,7112c270637,89566,263779,91090,253873,91217v-10414,509,-22860,1144,-37338,2414c202565,95282,187833,98584,171704,103537v-15494,5588,-30099,14859,-43561,28194c115824,144176,107950,157385,103632,171482v-3683,14732,-4191,29464,-1270,43815c105410,229901,111125,244761,120015,259747v9017,15113,20193,28955,33782,42672c173482,321976,193040,336074,213106,344583v19812,8508,40005,13081,60452,14605c293751,361093,314452,359569,335661,357028v21209,-2413,42291,-6477,64262,-9652c421767,344201,444500,341789,467360,341026v23368,-380,47498,1398,71628,6732c563499,353981,589407,363760,615442,378238v26416,14986,53721,36702,81534,64515c730250,476028,755777,509302,774065,542322v17907,33401,28575,65913,33528,97155c812292,671100,809244,700818,800608,728250v-8890,27940,-24638,52070,-45847,73152c740029,816134,724154,827691,707644,836454v-16510,8763,-32639,15367,-48514,19177c643255,859441,628650,862108,616204,862489v-6413,381,-12160,444,-17161,158c594042,862362,589788,861727,586359,860711v-7112,-1651,-14605,-4953,-22733,-11049c555752,844454,546354,836581,534924,825024v-8255,-8128,-14478,-15113,-19558,-20828c510794,798989,507238,793909,504952,789591v-2286,-4318,-3429,-7493,-3683,-10541c501523,776637,502666,774351,504317,772700v3175,-3175,11303,-4699,23114,-4446c539242,768509,553466,768128,569722,766223v16383,-2032,34417,-6223,53340,-13081c642366,747173,660527,735362,677291,718598v12700,-12700,22098,-27305,27051,-43434c709295,659035,710946,642525,708279,624364v-2413,-17399,-8255,-35179,-19050,-53975c678561,551593,664337,533178,645922,514636,625602,494443,605917,480473,585978,471964v-19939,-8510,-40005,-13208,-60198,-14986c506222,455708,485775,456723,464566,459264v-20701,3175,-42291,6477,-64135,9652c378460,472091,356743,474758,333248,475012v-23368,254,-47117,-1651,-71501,-8001c237236,460788,211582,450754,185166,435641,159258,421164,131572,399954,102616,370999,73279,341535,50673,311944,33909,281718,17399,252381,8255,223678,4191,195865,,168052,2540,142145,10922,117126,19050,92488,33147,70898,52324,51721,62230,41814,73152,32925,85852,25813,98552,18701,111633,13113,124841,8667,138303,5239,151130,2064,163322,666,169735,349,175133,95,179641,47xe" fillcolor="silver" stroked="f" strokeweight="0">
                  <v:fill opacity="32896f"/>
                  <v:stroke miterlimit="83231f" joinstyle="miter"/>
                  <v:path arrowok="t" textboxrect="0,0,812292,862933"/>
                </v:shape>
                <v:shape id="Shape 18" o:spid="_x0000_s1039" style="position:absolute;left:39119;top:5432;width:8123;height:8629;visibility:visible;mso-wrap-style:square;v-text-anchor:top" coordsize="812292,86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ymsMA&#10;AADbAAAADwAAAGRycy9kb3ducmV2LnhtbESP0WoCQQxF3wv+w5BCX4rOWlrRraOIWrD0qeoHhJm4&#10;u7iTWXdGXf/eCIW+3ZCbk3un887X6kJtrAIbGA4yUMQ2uIoLA/vdV38MKiZkh3VgMnCjCPNZ72mK&#10;uQtX/qXLNhVKIBxzNFCm1ORaR1uSxzgIDbHsDqH1mGRsC+1avArc1/oty0baY8XyocSGliXZ4/bs&#10;H5SP1fr1/Yjjyc93gXSydrWxxrw8d4tPUIm69G/+u944iS9hpYsI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7ymsMAAADbAAAADwAAAAAAAAAAAAAAAACYAgAAZHJzL2Rv&#10;d25yZXYueG1sUEsFBgAAAAAEAAQA9QAAAIgDAAAAAA==&#10;" path="m179641,48v4509,-48,8129,79,10986,524c196469,2476,200533,3747,202946,4762v2794,1398,6223,3429,9271,5842c215773,13525,219964,16954,224663,21018v4699,4065,10160,9525,17272,16510c248539,44133,254508,50101,258953,55436v4699,5206,8255,10287,10922,14224c273050,74104,274066,77279,274701,79947v381,3048,,5461,-1651,7239c270637,89472,263779,90996,253873,91123v-10414,507,-22987,1142,-37338,2413c202565,95187,187833,98488,171704,103441v-15494,5588,-30226,14859,-43561,28321c115824,144082,107823,157289,103632,171513v-3683,14733,-4318,29337,-1270,43815c105410,229807,111125,244792,120015,259778v9017,14986,20066,28830,33782,42546c173482,322009,193040,335978,213106,344487v19812,8510,40005,13082,60452,14733c293751,360998,314452,359474,335661,357061v21209,-2540,42291,-6604,64135,-9779c421767,344107,444500,341821,467360,340932v23368,-382,47498,1396,71628,6730c563499,353886,589407,363664,615315,378270v26543,14985,53848,36703,81661,64389c730250,475933,755650,509207,773938,542226v18034,33401,28702,65913,33655,97156c812292,671132,809244,700723,800608,728282v-9017,27813,-24638,51943,-45847,73152c740029,816039,724154,827722,707644,836359v-16510,8762,-32639,15367,-48514,19176c643128,859346,628650,862013,616077,862521v-6350,317,-12096,381,-17097,95c593979,862330,589725,861695,586359,860615v-7112,-1524,-14732,-4952,-22733,-11049c555752,844359,546354,836485,534924,825055v-8255,-8254,-14478,-15240,-19558,-20954c510794,798894,507111,793814,504952,789622v-2286,-4445,-3429,-7620,-3683,-10540c501523,776541,502666,774255,504317,772604v3048,-3175,11176,-4699,22987,-4444c539115,768540,553466,768033,569722,766127v16383,-2031,34290,-6223,53340,-13080c642239,747077,660527,735266,677291,718502v12700,-12700,22098,-27304,27051,-43433c709295,658939,710946,642429,708279,624269v-2540,-17272,-8382,-35180,-19050,-53975c678561,551498,664337,533210,645795,514667,625475,494474,605917,480377,585978,471869v-19939,-8509,-40005,-13208,-60198,-14986c506222,455612,485775,456628,464566,459169v-20701,3175,-42291,6477,-64135,9652c378460,471996,356616,474662,333248,475044v-23368,127,-47117,-1779,-71628,-8002c237236,460692,211582,450660,185166,435547,159131,421069,131572,399860,102616,370903,73279,341566,50673,311849,33909,281623,17399,252286,8255,223584,4191,195771,,168085,2540,142049,10922,117030,19050,92392,33147,70929,52324,51625,62230,41847,73152,32829,85852,25717,98552,18733,111506,13017,124841,8699,138303,5143,151003,1968,163322,572,169736,317,175133,95,179641,48xe" fillcolor="silver" stroked="f" strokeweight="0">
                  <v:fill opacity="32896f"/>
                  <v:stroke miterlimit="83231f" joinstyle="miter"/>
                  <v:path arrowok="t" textboxrect="0,0,812292,862902"/>
                </v:shape>
                <v:shape id="Shape 19" o:spid="_x0000_s1040" style="position:absolute;left:41998;top:1595;width:9283;height:9259;visibility:visible;mso-wrap-style:square;v-text-anchor:top" coordsize="928243,92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O78EA&#10;AADbAAAADwAAAGRycy9kb3ducmV2LnhtbERPS2sCMRC+F/wPYYTealZpZd0aRYqCBy8+wOu4GTdL&#10;N5MlSXfXf98UCt7m43vOcj3YRnTkQ+1YwXSSgSAuna65UnA5795yECEia2wck4IHBVivRi9LLLTr&#10;+UjdKVYihXAoUIGJsS2kDKUhi2HiWuLE3Z23GBP0ldQe+xRuGznLsrm0WHNqMNjSl6Hy+/RjFcjD&#10;9da/P6pO5vv5zH9s8/puDkq9jofNJ4hIQ3yK/917neYv4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BDu/BAAAA2wAAAA8AAAAAAAAAAAAAAAAAmAIAAGRycy9kb3du&#10;cmV2LnhtbFBLBQYAAAAABAAEAPUAAACGAwAAAAA=&#10;" path="m224917,v2921,254,6223,1397,10414,3683c239776,5969,244221,9017,249809,13335v5207,4572,12192,10795,19177,17780c275590,37592,280670,43434,285242,48641v4191,5588,7874,10668,9525,14478c297053,67310,298196,70612,298450,73660v,3302,-1270,5461,-3048,7239c237744,138557,180213,196215,122428,254000v73787,73787,147574,147574,221361,221234c393319,425704,442722,376301,492252,326771v1651,-1651,3810,-2794,7239,-2921c502539,324231,506603,325374,510286,327152v3810,1778,8890,5334,14097,10033c529590,341630,535940,347472,543052,354457v6477,6604,11684,12319,16129,17526c563880,377190,566928,381762,568579,385572v1778,3683,2667,7239,2286,9779c570865,398653,569595,400812,567944,402590v-49403,49403,-98933,98933,-148463,148463c503682,635254,587756,719328,671830,803402,730377,744855,788797,686308,847344,627888v1651,-1651,3937,-2794,7239,-2921c857631,625221,861314,625983,864997,627761v4191,2286,9144,5080,14351,9525c884555,641858,891413,648081,898525,655193v6604,6604,11557,12319,16256,17526c919353,678053,922655,683387,924941,687705v2286,4318,3048,7747,3302,10922c928116,701929,926973,704215,925322,705866,854456,776605,783717,847471,712851,918210v-5080,5080,-12954,7747,-23368,5969c679323,923544,667004,916051,652907,901954,443230,692277,233553,482600,23876,272923,9652,258699,2413,246634,1016,235839,,225933,2540,218059,7620,212979,77597,143002,147574,73025,217551,3048,219329,1270,221615,127,224917,xe" fillcolor="silver" stroked="f" strokeweight="0">
                  <v:fill opacity="32896f"/>
                  <v:stroke miterlimit="83231f" joinstyle="miter"/>
                  <v:path arrowok="t" textboxrect="0,0,928243,925957"/>
                </v:shape>
                <v:shape id="Shape 20" o:spid="_x0000_s1041" style="position:absolute;left:45341;width:9190;height:7434;visibility:visible;mso-wrap-style:square;v-text-anchor:top" coordsize="918972,74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wuMAA&#10;AADbAAAADwAAAGRycy9kb3ducmV2LnhtbERPz2vCMBS+C/4P4Qm7aWoPxXVGGY5B8WbbwY6P5K0t&#10;a15qk9n635uDsOPH93t/nG0vbjT6zrGC7SYBQayd6bhRUFef6x0IH5AN9o5JwZ08HA/LxR5z4ya+&#10;0K0MjYgh7HNU0IYw5FJ63ZJFv3EDceR+3GgxRDg20ow4xXDbyzRJMmmx49jQ4kCnlvRv+WcVnNKq&#10;+7ib9Nzrr+9iuL7W50zXSr2s5vc3EIHm8C9+ugujII3r45f4A+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swuMAAAADbAAAADwAAAAAAAAAAAAAAAACYAgAAZHJzL2Rvd25y&#10;ZXYueG1sUEsFBgAAAAAEAAQA9QAAAIUDAAAAAA==&#10;" path="m47117,762c51308,,54229,381,57404,1397v3175,1270,6350,3556,9017,6350c269748,210947,473075,414274,676402,617601,729234,564769,782193,511810,835025,458978v2032,-2032,4191,-3302,7620,-3302c845566,456057,849757,457327,853567,458978v4191,2286,9271,5969,14605,10541c873253,474091,880237,480314,887349,487426v7112,6985,12700,13335,17272,18542c909193,511302,912876,516382,915035,520573v2921,4953,3556,8509,3937,11430c918972,535432,918210,538099,916178,540131,851027,605409,785876,670560,720598,735838v-5080,5080,-12954,7620,-23495,5969c686943,741045,674751,733679,660527,719455,442849,501904,225298,284226,7620,66548,4953,63881,2540,60706,1270,57531,127,54356,,51308,635,47244,1905,43815,4064,39624,6604,34798,9906,30480,14097,25146,19558,19685,25400,13843,30734,9652,35052,6350,39878,3683,43688,2032,47117,762xe" fillcolor="silver" stroked="f" strokeweight="0">
                  <v:fill opacity="32896f"/>
                  <v:stroke miterlimit="83231f" joinstyle="miter"/>
                  <v:path arrowok="t" textboxrect="0,0,918972,743458"/>
                </v:shape>
              </v:group>
            </w:pict>
          </mc:Fallback>
        </mc:AlternateContent>
      </w:r>
      <w:r>
        <w:rPr>
          <w:rFonts w:ascii="Verdana" w:eastAsia="Verdana" w:hAnsi="Verdana" w:cs="Verdana"/>
          <w:sz w:val="16"/>
        </w:rPr>
        <w:t xml:space="preserve">La Mairie de Cassel, s’engage, à la protection des données. </w:t>
      </w:r>
      <w:r>
        <w:rPr>
          <w:color w:val="263033"/>
          <w:sz w:val="20"/>
        </w:rPr>
        <w:t xml:space="preserve">La loi </w:t>
      </w:r>
      <w:r>
        <w:rPr>
          <w:sz w:val="20"/>
        </w:rPr>
        <w:t>garantit aux personnes l’information nécessaire</w:t>
      </w:r>
      <w:r>
        <w:rPr>
          <w:color w:val="263033"/>
          <w:sz w:val="20"/>
        </w:rPr>
        <w:t xml:space="preserve"> relative aux traitements auxquels sont soumises des données les concernant et les assure de la possibilité d’un contrôle personnel. Le responsable du traitement de données personnelles doit avertir ces personnes dès la collecte des données et en cas de transmission de ces données à des tiers.</w:t>
      </w:r>
      <w:r>
        <w:rPr>
          <w:color w:val="263033"/>
          <w:sz w:val="18"/>
        </w:rPr>
        <w:t xml:space="preserve"> Les données contenues dans les fichiers ne peuvent être consultées que par les services habilités à y accéder en raison de leurs fonctions</w:t>
      </w:r>
      <w:r>
        <w:rPr>
          <w:rFonts w:ascii="Verdana" w:eastAsia="Verdana" w:hAnsi="Verdana" w:cs="Verdana"/>
          <w:sz w:val="16"/>
        </w:rPr>
        <w:t xml:space="preserve"> </w:t>
      </w:r>
    </w:p>
    <w:p w:rsidR="00594299" w:rsidRDefault="00C52FD2">
      <w:pPr>
        <w:spacing w:after="158"/>
      </w:pPr>
      <w:r>
        <w:rPr>
          <w:rFonts w:ascii="Verdana" w:eastAsia="Verdana" w:hAnsi="Verdana" w:cs="Verdana"/>
          <w:b/>
          <w:sz w:val="16"/>
        </w:rPr>
        <w:t xml:space="preserve"> </w:t>
      </w:r>
    </w:p>
    <w:p w:rsidR="00594299" w:rsidRDefault="00C52FD2">
      <w:pPr>
        <w:spacing w:after="197"/>
      </w:pPr>
      <w:r>
        <w:rPr>
          <w:rFonts w:ascii="Verdana" w:eastAsia="Verdana" w:hAnsi="Verdana" w:cs="Verdana"/>
          <w:b/>
          <w:sz w:val="16"/>
        </w:rPr>
        <w:t xml:space="preserve">Toute carte perdue sera facturée 50 € </w:t>
      </w:r>
    </w:p>
    <w:p w:rsidR="00594299" w:rsidRDefault="00C52FD2">
      <w:pPr>
        <w:spacing w:after="148" w:line="258" w:lineRule="auto"/>
        <w:ind w:left="-5" w:hanging="10"/>
      </w:pPr>
      <w:r>
        <w:rPr>
          <w:rFonts w:ascii="Verdana" w:eastAsia="Verdana" w:hAnsi="Verdana" w:cs="Verdana"/>
          <w:sz w:val="20"/>
        </w:rPr>
        <w:t>Je reconnais avoir pris connaissance du règlement intérieur de la Navette de Cassel et l’accepte dans son intégralité.</w:t>
      </w:r>
      <w:r>
        <w:rPr>
          <w:rFonts w:ascii="Verdana" w:eastAsia="Verdana" w:hAnsi="Verdana" w:cs="Verdana"/>
          <w:sz w:val="16"/>
        </w:rPr>
        <w:t xml:space="preserve"> </w:t>
      </w:r>
    </w:p>
    <w:tbl>
      <w:tblPr>
        <w:tblStyle w:val="TableGrid"/>
        <w:tblpPr w:vertAnchor="text" w:tblpX="3545" w:tblpY="488"/>
        <w:tblOverlap w:val="never"/>
        <w:tblW w:w="5859" w:type="dxa"/>
        <w:tblInd w:w="0" w:type="dxa"/>
        <w:tblCellMar>
          <w:top w:w="45" w:type="dxa"/>
          <w:left w:w="108" w:type="dxa"/>
          <w:right w:w="115" w:type="dxa"/>
        </w:tblCellMar>
        <w:tblLook w:val="04A0" w:firstRow="1" w:lastRow="0" w:firstColumn="1" w:lastColumn="0" w:noHBand="0" w:noVBand="1"/>
      </w:tblPr>
      <w:tblGrid>
        <w:gridCol w:w="5859"/>
      </w:tblGrid>
      <w:tr w:rsidR="00594299">
        <w:trPr>
          <w:trHeight w:val="1702"/>
        </w:trPr>
        <w:tc>
          <w:tcPr>
            <w:tcW w:w="5859" w:type="dxa"/>
            <w:tcBorders>
              <w:top w:val="single" w:sz="4" w:space="0" w:color="000000"/>
              <w:left w:val="single" w:sz="4" w:space="0" w:color="000000"/>
              <w:bottom w:val="single" w:sz="4" w:space="0" w:color="000000"/>
              <w:right w:val="single" w:sz="4" w:space="0" w:color="000000"/>
            </w:tcBorders>
          </w:tcPr>
          <w:p w:rsidR="00594299" w:rsidRDefault="00C52FD2">
            <w:r>
              <w:rPr>
                <w:rFonts w:ascii="Verdana" w:eastAsia="Verdana" w:hAnsi="Verdana" w:cs="Verdana"/>
                <w:sz w:val="16"/>
              </w:rPr>
              <w:t xml:space="preserve">Date et signature </w:t>
            </w:r>
          </w:p>
        </w:tc>
      </w:tr>
    </w:tbl>
    <w:p w:rsidR="00594299" w:rsidRDefault="00C52FD2">
      <w:pPr>
        <w:spacing w:after="0" w:line="394" w:lineRule="auto"/>
        <w:ind w:left="-5" w:right="3100" w:hanging="10"/>
      </w:pPr>
      <w:r>
        <w:rPr>
          <w:rFonts w:ascii="Verdana" w:eastAsia="Verdana" w:hAnsi="Verdana" w:cs="Verdana"/>
          <w:b/>
          <w:sz w:val="18"/>
        </w:rPr>
        <w:t>Date et signature précédée de la mention « lu et approuvé »</w:t>
      </w:r>
      <w:r>
        <w:rPr>
          <w:rFonts w:ascii="Verdana" w:eastAsia="Verdana" w:hAnsi="Verdana" w:cs="Verdana"/>
          <w:sz w:val="16"/>
        </w:rPr>
        <w:t xml:space="preserve"> </w:t>
      </w:r>
      <w:r>
        <w:rPr>
          <w:rFonts w:ascii="Verdana" w:eastAsia="Verdana" w:hAnsi="Verdana" w:cs="Verdana"/>
          <w:sz w:val="24"/>
        </w:rPr>
        <w:t xml:space="preserve">* </w:t>
      </w:r>
      <w:r>
        <w:rPr>
          <w:rFonts w:ascii="Verdana" w:eastAsia="Verdana" w:hAnsi="Verdana" w:cs="Verdana"/>
          <w:b/>
          <w:sz w:val="20"/>
        </w:rPr>
        <w:t>Champs obligatoires.</w:t>
      </w:r>
      <w:r>
        <w:rPr>
          <w:rFonts w:ascii="Verdana" w:eastAsia="Verdana" w:hAnsi="Verdana" w:cs="Verdana"/>
          <w:sz w:val="20"/>
        </w:rPr>
        <w:t xml:space="preserve"> </w:t>
      </w:r>
    </w:p>
    <w:p w:rsidR="00594299" w:rsidRDefault="00C52FD2">
      <w:pPr>
        <w:spacing w:after="154"/>
        <w:ind w:left="-5" w:right="3100" w:hanging="10"/>
      </w:pPr>
      <w:r>
        <w:t>⃝</w:t>
      </w:r>
      <w:r>
        <w:rPr>
          <w:rFonts w:ascii="Verdana" w:eastAsia="Verdana" w:hAnsi="Verdana" w:cs="Verdana"/>
          <w:sz w:val="18"/>
        </w:rPr>
        <w:t xml:space="preserve"> </w:t>
      </w:r>
      <w:r>
        <w:rPr>
          <w:rFonts w:ascii="Verdana" w:eastAsia="Verdana" w:hAnsi="Verdana" w:cs="Verdana"/>
          <w:b/>
          <w:sz w:val="18"/>
        </w:rPr>
        <w:t xml:space="preserve">Éléments à cocher obligatoires. </w:t>
      </w:r>
    </w:p>
    <w:p w:rsidR="00594299" w:rsidRDefault="00C52FD2">
      <w:pPr>
        <w:spacing w:after="183"/>
        <w:ind w:right="52"/>
      </w:pPr>
      <w:r>
        <w:rPr>
          <w:rFonts w:ascii="Verdana" w:eastAsia="Verdana" w:hAnsi="Verdana" w:cs="Verdana"/>
          <w:sz w:val="18"/>
        </w:rPr>
        <w:t xml:space="preserve"> </w:t>
      </w:r>
    </w:p>
    <w:p w:rsidR="00594299" w:rsidRDefault="00C52FD2">
      <w:pPr>
        <w:ind w:right="52"/>
      </w:pPr>
      <w:r>
        <w:t xml:space="preserve"> </w:t>
      </w:r>
    </w:p>
    <w:p w:rsidR="00594299" w:rsidRDefault="00C52FD2">
      <w:pPr>
        <w:spacing w:after="158"/>
        <w:ind w:right="52"/>
      </w:pPr>
      <w:r>
        <w:lastRenderedPageBreak/>
        <w:t xml:space="preserve"> </w:t>
      </w:r>
    </w:p>
    <w:tbl>
      <w:tblPr>
        <w:tblpPr w:leftFromText="141" w:rightFromText="141" w:horzAnchor="margin" w:tblpXSpec="center" w:tblpY="795"/>
        <w:tblW w:w="8467" w:type="dxa"/>
        <w:tblCellMar>
          <w:left w:w="70" w:type="dxa"/>
          <w:right w:w="70" w:type="dxa"/>
        </w:tblCellMar>
        <w:tblLook w:val="04A0" w:firstRow="1" w:lastRow="0" w:firstColumn="1" w:lastColumn="0" w:noHBand="0" w:noVBand="1"/>
      </w:tblPr>
      <w:tblGrid>
        <w:gridCol w:w="3958"/>
        <w:gridCol w:w="1503"/>
        <w:gridCol w:w="1503"/>
        <w:gridCol w:w="1503"/>
      </w:tblGrid>
      <w:tr w:rsidR="00F711EB" w:rsidRPr="00F711EB" w:rsidTr="00F711EB">
        <w:trPr>
          <w:trHeight w:val="394"/>
        </w:trPr>
        <w:tc>
          <w:tcPr>
            <w:tcW w:w="39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11EB" w:rsidRPr="00F711EB" w:rsidRDefault="00085AD0" w:rsidP="00F711EB">
            <w:pPr>
              <w:spacing w:after="0" w:line="240" w:lineRule="auto"/>
              <w:rPr>
                <w:rFonts w:eastAsia="Times New Roman"/>
                <w:sz w:val="24"/>
                <w:szCs w:val="24"/>
              </w:rPr>
            </w:pPr>
            <w:r>
              <w:rPr>
                <w:rFonts w:eastAsia="Times New Roman"/>
                <w:sz w:val="24"/>
                <w:szCs w:val="24"/>
              </w:rPr>
              <w:t xml:space="preserve">Départ : Av </w:t>
            </w:r>
            <w:proofErr w:type="spellStart"/>
            <w:r>
              <w:rPr>
                <w:rFonts w:eastAsia="Times New Roman"/>
                <w:sz w:val="24"/>
                <w:szCs w:val="24"/>
              </w:rPr>
              <w:t>Samyn</w:t>
            </w:r>
            <w:proofErr w:type="spellEnd"/>
            <w:r>
              <w:rPr>
                <w:rFonts w:eastAsia="Times New Roman"/>
                <w:sz w:val="24"/>
                <w:szCs w:val="24"/>
              </w:rPr>
              <w:t xml:space="preserve"> (P</w:t>
            </w:r>
            <w:r w:rsidR="00F711EB" w:rsidRPr="00F711EB">
              <w:rPr>
                <w:rFonts w:eastAsia="Times New Roman"/>
                <w:sz w:val="24"/>
                <w:szCs w:val="24"/>
              </w:rPr>
              <w:t>atte d'oie)</w:t>
            </w:r>
          </w:p>
        </w:tc>
        <w:tc>
          <w:tcPr>
            <w:tcW w:w="1503" w:type="dxa"/>
            <w:tcBorders>
              <w:top w:val="single" w:sz="4" w:space="0" w:color="auto"/>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6h20</w:t>
            </w:r>
          </w:p>
        </w:tc>
        <w:tc>
          <w:tcPr>
            <w:tcW w:w="1503" w:type="dxa"/>
            <w:tcBorders>
              <w:top w:val="single" w:sz="4" w:space="0" w:color="auto"/>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6h50</w:t>
            </w:r>
          </w:p>
        </w:tc>
        <w:tc>
          <w:tcPr>
            <w:tcW w:w="1503" w:type="dxa"/>
            <w:tcBorders>
              <w:top w:val="single" w:sz="4" w:space="0" w:color="auto"/>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7h25</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rPr>
                <w:rFonts w:eastAsia="Times New Roman"/>
                <w:sz w:val="24"/>
                <w:szCs w:val="24"/>
              </w:rPr>
            </w:pPr>
            <w:r w:rsidRPr="00F711EB">
              <w:rPr>
                <w:rFonts w:eastAsia="Times New Roman"/>
                <w:sz w:val="24"/>
                <w:szCs w:val="24"/>
              </w:rPr>
              <w:t xml:space="preserve">Place </w:t>
            </w:r>
            <w:proofErr w:type="spellStart"/>
            <w:r w:rsidRPr="00F711EB">
              <w:rPr>
                <w:rFonts w:eastAsia="Times New Roman"/>
                <w:sz w:val="24"/>
                <w:szCs w:val="24"/>
              </w:rPr>
              <w:t>Vandamme</w:t>
            </w:r>
            <w:proofErr w:type="spellEnd"/>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6h30</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7h00</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7h30</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FFFFFF"/>
            <w:noWrap/>
            <w:vAlign w:val="bottom"/>
            <w:hideMark/>
          </w:tcPr>
          <w:p w:rsidR="00F711EB" w:rsidRPr="00F711EB" w:rsidRDefault="00085AD0" w:rsidP="00F711EB">
            <w:pPr>
              <w:spacing w:after="0" w:line="240" w:lineRule="auto"/>
              <w:rPr>
                <w:rFonts w:eastAsia="Times New Roman"/>
                <w:sz w:val="24"/>
                <w:szCs w:val="24"/>
              </w:rPr>
            </w:pPr>
            <w:proofErr w:type="spellStart"/>
            <w:r>
              <w:rPr>
                <w:rFonts w:eastAsia="Times New Roman"/>
                <w:sz w:val="24"/>
                <w:szCs w:val="24"/>
              </w:rPr>
              <w:t>Grand'Place</w:t>
            </w:r>
            <w:proofErr w:type="spellEnd"/>
            <w:r>
              <w:rPr>
                <w:rFonts w:eastAsia="Times New Roman"/>
                <w:sz w:val="24"/>
                <w:szCs w:val="24"/>
              </w:rPr>
              <w:t xml:space="preserve"> (M</w:t>
            </w:r>
            <w:r w:rsidR="00F711EB" w:rsidRPr="00F711EB">
              <w:rPr>
                <w:rFonts w:eastAsia="Times New Roman"/>
                <w:sz w:val="24"/>
                <w:szCs w:val="24"/>
              </w:rPr>
              <w:t>usée)</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6h33</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7h03</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7h33</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rPr>
                <w:rFonts w:eastAsia="Times New Roman"/>
                <w:sz w:val="24"/>
                <w:szCs w:val="24"/>
              </w:rPr>
            </w:pPr>
            <w:r w:rsidRPr="00F711EB">
              <w:rPr>
                <w:rFonts w:eastAsia="Times New Roman"/>
                <w:sz w:val="24"/>
                <w:szCs w:val="24"/>
              </w:rPr>
              <w:t xml:space="preserve">Av </w:t>
            </w:r>
            <w:proofErr w:type="spellStart"/>
            <w:r w:rsidRPr="00F711EB">
              <w:rPr>
                <w:rFonts w:eastAsia="Times New Roman"/>
                <w:sz w:val="24"/>
                <w:szCs w:val="24"/>
              </w:rPr>
              <w:t>Mahieu</w:t>
            </w:r>
            <w:proofErr w:type="spellEnd"/>
            <w:r w:rsidRPr="00F711EB">
              <w:rPr>
                <w:rFonts w:eastAsia="Times New Roman"/>
                <w:sz w:val="24"/>
                <w:szCs w:val="24"/>
              </w:rPr>
              <w:t xml:space="preserve"> (M </w:t>
            </w:r>
            <w:proofErr w:type="spellStart"/>
            <w:r w:rsidRPr="00F711EB">
              <w:rPr>
                <w:rFonts w:eastAsia="Times New Roman"/>
                <w:sz w:val="24"/>
                <w:szCs w:val="24"/>
              </w:rPr>
              <w:t>Petitprez</w:t>
            </w:r>
            <w:proofErr w:type="spellEnd"/>
            <w:r w:rsidRPr="00F711EB">
              <w:rPr>
                <w:rFonts w:eastAsia="Times New Roman"/>
                <w:sz w:val="24"/>
                <w:szCs w:val="24"/>
              </w:rPr>
              <w:t>)</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6h35</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7h07</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7h36</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FFFFFF"/>
            <w:noWrap/>
            <w:vAlign w:val="bottom"/>
            <w:hideMark/>
          </w:tcPr>
          <w:p w:rsidR="00F711EB" w:rsidRPr="00F711EB" w:rsidRDefault="00085AD0" w:rsidP="00F711EB">
            <w:pPr>
              <w:spacing w:after="0" w:line="240" w:lineRule="auto"/>
              <w:rPr>
                <w:rFonts w:eastAsia="Times New Roman"/>
                <w:sz w:val="24"/>
                <w:szCs w:val="24"/>
              </w:rPr>
            </w:pPr>
            <w:r>
              <w:rPr>
                <w:rFonts w:eastAsia="Times New Roman"/>
                <w:sz w:val="24"/>
                <w:szCs w:val="24"/>
              </w:rPr>
              <w:t>Coq de Paille (A</w:t>
            </w:r>
            <w:r w:rsidR="00F711EB" w:rsidRPr="00F711EB">
              <w:rPr>
                <w:rFonts w:eastAsia="Times New Roman"/>
                <w:sz w:val="24"/>
                <w:szCs w:val="24"/>
              </w:rPr>
              <w:t>rrêt bus)</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6h38</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7h10</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7h39</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rPr>
                <w:rFonts w:eastAsia="Times New Roman"/>
                <w:sz w:val="24"/>
                <w:szCs w:val="24"/>
              </w:rPr>
            </w:pPr>
            <w:proofErr w:type="spellStart"/>
            <w:r w:rsidRPr="00F711EB">
              <w:rPr>
                <w:rFonts w:eastAsia="Times New Roman"/>
                <w:sz w:val="24"/>
                <w:szCs w:val="24"/>
              </w:rPr>
              <w:t>Oxelaëre</w:t>
            </w:r>
            <w:proofErr w:type="spellEnd"/>
            <w:r w:rsidRPr="00F711EB">
              <w:rPr>
                <w:rFonts w:eastAsia="Times New Roman"/>
                <w:sz w:val="24"/>
                <w:szCs w:val="24"/>
              </w:rPr>
              <w:t xml:space="preserve"> (Salle des Fêtes)</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6h41</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7h15</w:t>
            </w:r>
          </w:p>
        </w:tc>
        <w:tc>
          <w:tcPr>
            <w:tcW w:w="1503" w:type="dxa"/>
            <w:tcBorders>
              <w:top w:val="nil"/>
              <w:left w:val="nil"/>
              <w:bottom w:val="single" w:sz="4" w:space="0" w:color="auto"/>
              <w:right w:val="single" w:sz="4" w:space="0" w:color="auto"/>
            </w:tcBorders>
            <w:shd w:val="clear" w:color="000000" w:fill="D9D9D9"/>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7h43</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rPr>
                <w:rFonts w:eastAsia="Times New Roman"/>
                <w:sz w:val="24"/>
                <w:szCs w:val="24"/>
              </w:rPr>
            </w:pPr>
            <w:r w:rsidRPr="00F711EB">
              <w:rPr>
                <w:rFonts w:eastAsia="Times New Roman"/>
                <w:sz w:val="24"/>
                <w:szCs w:val="24"/>
              </w:rPr>
              <w:t xml:space="preserve">Arrivée : Cassel Gare </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6h46</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7h20</w:t>
            </w:r>
          </w:p>
        </w:tc>
        <w:tc>
          <w:tcPr>
            <w:tcW w:w="1503" w:type="dxa"/>
            <w:tcBorders>
              <w:top w:val="nil"/>
              <w:left w:val="nil"/>
              <w:bottom w:val="single" w:sz="4" w:space="0" w:color="auto"/>
              <w:right w:val="single" w:sz="4" w:space="0" w:color="auto"/>
            </w:tcBorders>
            <w:shd w:val="clear" w:color="000000" w:fill="FFFFFF"/>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7h48</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rPr>
                <w:rFonts w:eastAsia="Times New Roman"/>
                <w:sz w:val="24"/>
                <w:szCs w:val="24"/>
              </w:rPr>
            </w:pPr>
            <w:r w:rsidRPr="00F711EB">
              <w:rPr>
                <w:rFonts w:eastAsia="Times New Roman"/>
                <w:sz w:val="24"/>
                <w:szCs w:val="24"/>
              </w:rPr>
              <w:t>Train départ Dunkerque</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6h55</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7h32</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7h55</w:t>
            </w:r>
          </w:p>
        </w:tc>
      </w:tr>
      <w:tr w:rsidR="00F711EB" w:rsidRPr="00F711EB" w:rsidTr="00F711EB">
        <w:trPr>
          <w:trHeight w:val="394"/>
        </w:trPr>
        <w:tc>
          <w:tcPr>
            <w:tcW w:w="3958" w:type="dxa"/>
            <w:tcBorders>
              <w:top w:val="nil"/>
              <w:left w:val="single" w:sz="4" w:space="0" w:color="auto"/>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rPr>
                <w:rFonts w:eastAsia="Times New Roman"/>
                <w:sz w:val="24"/>
                <w:szCs w:val="24"/>
              </w:rPr>
            </w:pPr>
            <w:r w:rsidRPr="00F711EB">
              <w:rPr>
                <w:rFonts w:eastAsia="Times New Roman"/>
                <w:sz w:val="24"/>
                <w:szCs w:val="24"/>
              </w:rPr>
              <w:t>Train départ Lille</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7h04</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6B0C36" w:rsidP="00F711EB">
            <w:pPr>
              <w:spacing w:after="0" w:line="240" w:lineRule="auto"/>
              <w:jc w:val="center"/>
              <w:rPr>
                <w:rFonts w:eastAsia="Times New Roman"/>
                <w:sz w:val="24"/>
                <w:szCs w:val="24"/>
              </w:rPr>
            </w:pPr>
            <w:r>
              <w:rPr>
                <w:rFonts w:eastAsia="Times New Roman"/>
                <w:sz w:val="24"/>
                <w:szCs w:val="24"/>
              </w:rPr>
              <w:t>7h34</w:t>
            </w:r>
          </w:p>
        </w:tc>
        <w:tc>
          <w:tcPr>
            <w:tcW w:w="1503" w:type="dxa"/>
            <w:tcBorders>
              <w:top w:val="nil"/>
              <w:left w:val="nil"/>
              <w:bottom w:val="single" w:sz="4" w:space="0" w:color="auto"/>
              <w:right w:val="single" w:sz="4" w:space="0" w:color="auto"/>
            </w:tcBorders>
            <w:shd w:val="clear" w:color="000000" w:fill="A6A6A6"/>
            <w:noWrap/>
            <w:vAlign w:val="bottom"/>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8h34</w:t>
            </w:r>
          </w:p>
        </w:tc>
      </w:tr>
    </w:tbl>
    <w:p w:rsidR="00F711EB" w:rsidRDefault="00F711EB" w:rsidP="00F711EB">
      <w:pPr>
        <w:tabs>
          <w:tab w:val="right" w:pos="9458"/>
        </w:tabs>
        <w:spacing w:after="0"/>
      </w:pPr>
      <w:r>
        <w:t>Entourez l’heure de départ :</w:t>
      </w:r>
    </w:p>
    <w:p w:rsidR="00F711EB" w:rsidRDefault="00F711EB" w:rsidP="00F711EB">
      <w:pPr>
        <w:tabs>
          <w:tab w:val="right" w:pos="9458"/>
        </w:tabs>
        <w:spacing w:after="0"/>
      </w:pPr>
    </w:p>
    <w:p w:rsidR="00F711EB" w:rsidRDefault="00F711EB" w:rsidP="00F711EB">
      <w:pPr>
        <w:tabs>
          <w:tab w:val="right" w:pos="9458"/>
        </w:tabs>
        <w:spacing w:after="0"/>
      </w:pPr>
    </w:p>
    <w:p w:rsidR="00594299" w:rsidRDefault="00F711EB" w:rsidP="00F711EB">
      <w:pPr>
        <w:tabs>
          <w:tab w:val="right" w:pos="9458"/>
        </w:tabs>
        <w:spacing w:after="0"/>
      </w:pPr>
      <w:r>
        <w:tab/>
      </w:r>
      <w:r w:rsidR="00C52FD2">
        <w:t xml:space="preserve"> </w:t>
      </w:r>
    </w:p>
    <w:tbl>
      <w:tblPr>
        <w:tblpPr w:leftFromText="141" w:rightFromText="141" w:vertAnchor="page" w:horzAnchor="margin" w:tblpXSpec="center" w:tblpY="6826"/>
        <w:tblW w:w="8570" w:type="dxa"/>
        <w:tblCellMar>
          <w:left w:w="70" w:type="dxa"/>
          <w:right w:w="70" w:type="dxa"/>
        </w:tblCellMar>
        <w:tblLook w:val="04A0" w:firstRow="1" w:lastRow="0" w:firstColumn="1" w:lastColumn="0" w:noHBand="0" w:noVBand="1"/>
      </w:tblPr>
      <w:tblGrid>
        <w:gridCol w:w="4007"/>
        <w:gridCol w:w="1521"/>
        <w:gridCol w:w="1521"/>
        <w:gridCol w:w="1521"/>
      </w:tblGrid>
      <w:tr w:rsidR="00F711EB" w:rsidRPr="00F711EB" w:rsidTr="00F711EB">
        <w:trPr>
          <w:trHeight w:val="387"/>
        </w:trPr>
        <w:tc>
          <w:tcPr>
            <w:tcW w:w="400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Train Arrivée Dunkerque</w:t>
            </w:r>
          </w:p>
        </w:tc>
        <w:tc>
          <w:tcPr>
            <w:tcW w:w="1521" w:type="dxa"/>
            <w:tcBorders>
              <w:top w:val="single" w:sz="4" w:space="0" w:color="auto"/>
              <w:left w:val="nil"/>
              <w:bottom w:val="single" w:sz="4" w:space="0" w:color="auto"/>
              <w:right w:val="single" w:sz="4" w:space="0" w:color="auto"/>
            </w:tcBorders>
            <w:shd w:val="clear" w:color="000000" w:fill="A6A6A6"/>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17h34</w:t>
            </w:r>
          </w:p>
        </w:tc>
        <w:tc>
          <w:tcPr>
            <w:tcW w:w="1521" w:type="dxa"/>
            <w:tcBorders>
              <w:top w:val="single" w:sz="4" w:space="0" w:color="auto"/>
              <w:left w:val="nil"/>
              <w:bottom w:val="single" w:sz="4" w:space="0" w:color="auto"/>
              <w:right w:val="single" w:sz="4" w:space="0" w:color="auto"/>
            </w:tcBorders>
            <w:shd w:val="clear" w:color="000000" w:fill="A6A6A6"/>
            <w:noWrap/>
            <w:vAlign w:val="center"/>
            <w:hideMark/>
          </w:tcPr>
          <w:p w:rsidR="00F711EB" w:rsidRPr="00F711EB" w:rsidRDefault="006B0C36" w:rsidP="00F711EB">
            <w:pPr>
              <w:spacing w:after="0" w:line="240" w:lineRule="auto"/>
              <w:jc w:val="center"/>
              <w:rPr>
                <w:rFonts w:eastAsia="Times New Roman"/>
                <w:sz w:val="24"/>
                <w:szCs w:val="24"/>
              </w:rPr>
            </w:pPr>
            <w:r>
              <w:rPr>
                <w:rFonts w:eastAsia="Times New Roman"/>
                <w:sz w:val="24"/>
                <w:szCs w:val="24"/>
              </w:rPr>
              <w:t>18h02</w:t>
            </w:r>
          </w:p>
        </w:tc>
        <w:tc>
          <w:tcPr>
            <w:tcW w:w="1521" w:type="dxa"/>
            <w:tcBorders>
              <w:top w:val="single" w:sz="4" w:space="0" w:color="auto"/>
              <w:left w:val="nil"/>
              <w:bottom w:val="single" w:sz="4" w:space="0" w:color="auto"/>
              <w:right w:val="single" w:sz="4" w:space="0" w:color="auto"/>
            </w:tcBorders>
            <w:shd w:val="clear" w:color="000000" w:fill="A6A6A6"/>
            <w:noWrap/>
            <w:vAlign w:val="center"/>
            <w:hideMark/>
          </w:tcPr>
          <w:p w:rsidR="00F711EB" w:rsidRPr="00F711EB" w:rsidRDefault="0074588F" w:rsidP="0074588F">
            <w:pPr>
              <w:spacing w:after="0" w:line="240" w:lineRule="auto"/>
              <w:jc w:val="center"/>
              <w:rPr>
                <w:rFonts w:eastAsia="Times New Roman"/>
                <w:sz w:val="24"/>
                <w:szCs w:val="24"/>
              </w:rPr>
            </w:pPr>
            <w:r>
              <w:rPr>
                <w:rFonts w:eastAsia="Times New Roman"/>
                <w:sz w:val="24"/>
                <w:szCs w:val="24"/>
              </w:rPr>
              <w:t>18h34</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A6A6A6"/>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Train Arrivée Lille</w:t>
            </w:r>
          </w:p>
        </w:tc>
        <w:tc>
          <w:tcPr>
            <w:tcW w:w="1521" w:type="dxa"/>
            <w:tcBorders>
              <w:top w:val="nil"/>
              <w:left w:val="nil"/>
              <w:bottom w:val="single" w:sz="4" w:space="0" w:color="auto"/>
              <w:right w:val="single" w:sz="4" w:space="0" w:color="auto"/>
            </w:tcBorders>
            <w:shd w:val="clear" w:color="000000" w:fill="A6A6A6"/>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17h25</w:t>
            </w:r>
          </w:p>
        </w:tc>
        <w:tc>
          <w:tcPr>
            <w:tcW w:w="1521" w:type="dxa"/>
            <w:tcBorders>
              <w:top w:val="nil"/>
              <w:left w:val="nil"/>
              <w:bottom w:val="single" w:sz="4" w:space="0" w:color="auto"/>
              <w:right w:val="single" w:sz="4" w:space="0" w:color="auto"/>
            </w:tcBorders>
            <w:shd w:val="clear" w:color="000000" w:fill="A6A6A6"/>
            <w:noWrap/>
            <w:vAlign w:val="center"/>
            <w:hideMark/>
          </w:tcPr>
          <w:p w:rsidR="00F711EB" w:rsidRPr="00F711EB" w:rsidRDefault="00BE2015" w:rsidP="00BE2015">
            <w:pPr>
              <w:spacing w:after="0" w:line="240" w:lineRule="auto"/>
              <w:jc w:val="center"/>
              <w:rPr>
                <w:rFonts w:eastAsia="Times New Roman"/>
                <w:sz w:val="24"/>
                <w:szCs w:val="24"/>
              </w:rPr>
            </w:pPr>
            <w:r>
              <w:rPr>
                <w:rFonts w:eastAsia="Times New Roman"/>
                <w:sz w:val="24"/>
                <w:szCs w:val="24"/>
              </w:rPr>
              <w:t>17h55</w:t>
            </w:r>
          </w:p>
        </w:tc>
        <w:tc>
          <w:tcPr>
            <w:tcW w:w="1521" w:type="dxa"/>
            <w:tcBorders>
              <w:top w:val="nil"/>
              <w:left w:val="nil"/>
              <w:bottom w:val="single" w:sz="4" w:space="0" w:color="auto"/>
              <w:right w:val="single" w:sz="4" w:space="0" w:color="auto"/>
            </w:tcBorders>
            <w:shd w:val="clear" w:color="000000" w:fill="A6A6A6"/>
            <w:noWrap/>
            <w:vAlign w:val="center"/>
            <w:hideMark/>
          </w:tcPr>
          <w:p w:rsidR="00F711EB" w:rsidRPr="00F711EB" w:rsidRDefault="00BE2015" w:rsidP="00F711EB">
            <w:pPr>
              <w:spacing w:after="0" w:line="240" w:lineRule="auto"/>
              <w:jc w:val="center"/>
              <w:rPr>
                <w:rFonts w:eastAsia="Times New Roman"/>
                <w:sz w:val="24"/>
                <w:szCs w:val="24"/>
              </w:rPr>
            </w:pPr>
            <w:r>
              <w:rPr>
                <w:rFonts w:eastAsia="Times New Roman"/>
                <w:sz w:val="24"/>
                <w:szCs w:val="24"/>
              </w:rPr>
              <w:t>18h25</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Départ : Cassel Gare</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17h40</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18h05</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18h38</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proofErr w:type="spellStart"/>
            <w:r w:rsidRPr="00F711EB">
              <w:rPr>
                <w:rFonts w:eastAsia="Times New Roman"/>
                <w:sz w:val="24"/>
                <w:szCs w:val="24"/>
              </w:rPr>
              <w:t>Oxelaëre</w:t>
            </w:r>
            <w:proofErr w:type="spellEnd"/>
            <w:r w:rsidRPr="00F711EB">
              <w:rPr>
                <w:rFonts w:eastAsia="Times New Roman"/>
                <w:sz w:val="24"/>
                <w:szCs w:val="24"/>
              </w:rPr>
              <w:t xml:space="preserve"> (Salle des Fêtes)</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17h45</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18h10</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18h43</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FFFFFF"/>
            <w:noWrap/>
            <w:vAlign w:val="center"/>
            <w:hideMark/>
          </w:tcPr>
          <w:p w:rsidR="00F711EB" w:rsidRPr="00F711EB" w:rsidRDefault="00085AD0" w:rsidP="00F711EB">
            <w:pPr>
              <w:spacing w:after="0" w:line="240" w:lineRule="auto"/>
              <w:jc w:val="center"/>
              <w:rPr>
                <w:rFonts w:eastAsia="Times New Roman"/>
                <w:sz w:val="24"/>
                <w:szCs w:val="24"/>
              </w:rPr>
            </w:pPr>
            <w:r>
              <w:rPr>
                <w:rFonts w:eastAsia="Times New Roman"/>
                <w:sz w:val="24"/>
                <w:szCs w:val="24"/>
              </w:rPr>
              <w:t>Coq de Paille (A</w:t>
            </w:r>
            <w:r w:rsidR="00F711EB" w:rsidRPr="00F711EB">
              <w:rPr>
                <w:rFonts w:eastAsia="Times New Roman"/>
                <w:sz w:val="24"/>
                <w:szCs w:val="24"/>
              </w:rPr>
              <w:t>rrêt bus)</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17h48</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18h14</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18h46</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 xml:space="preserve">Av </w:t>
            </w:r>
            <w:proofErr w:type="spellStart"/>
            <w:r w:rsidRPr="00F711EB">
              <w:rPr>
                <w:rFonts w:eastAsia="Times New Roman"/>
                <w:sz w:val="24"/>
                <w:szCs w:val="24"/>
              </w:rPr>
              <w:t>Mahieu</w:t>
            </w:r>
            <w:proofErr w:type="spellEnd"/>
            <w:r w:rsidRPr="00F711EB">
              <w:rPr>
                <w:rFonts w:eastAsia="Times New Roman"/>
                <w:sz w:val="24"/>
                <w:szCs w:val="24"/>
              </w:rPr>
              <w:t xml:space="preserve"> (M </w:t>
            </w:r>
            <w:proofErr w:type="spellStart"/>
            <w:r w:rsidRPr="00F711EB">
              <w:rPr>
                <w:rFonts w:eastAsia="Times New Roman"/>
                <w:sz w:val="24"/>
                <w:szCs w:val="24"/>
              </w:rPr>
              <w:t>Petitprez</w:t>
            </w:r>
            <w:proofErr w:type="spellEnd"/>
            <w:r w:rsidRPr="00F711EB">
              <w:rPr>
                <w:rFonts w:eastAsia="Times New Roman"/>
                <w:sz w:val="24"/>
                <w:szCs w:val="24"/>
              </w:rPr>
              <w:t>)</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17h51</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18h17</w:t>
            </w:r>
          </w:p>
        </w:tc>
        <w:tc>
          <w:tcPr>
            <w:tcW w:w="1521" w:type="dxa"/>
            <w:tcBorders>
              <w:top w:val="nil"/>
              <w:left w:val="nil"/>
              <w:bottom w:val="single" w:sz="4" w:space="0" w:color="auto"/>
              <w:right w:val="single" w:sz="4" w:space="0" w:color="auto"/>
            </w:tcBorders>
            <w:shd w:val="clear" w:color="000000" w:fill="D9D9D9"/>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18h49</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proofErr w:type="spellStart"/>
            <w:r w:rsidRPr="00F711EB">
              <w:rPr>
                <w:rFonts w:eastAsia="Times New Roman"/>
                <w:sz w:val="24"/>
                <w:szCs w:val="24"/>
              </w:rPr>
              <w:t>Grand'Place</w:t>
            </w:r>
            <w:proofErr w:type="spellEnd"/>
            <w:r w:rsidRPr="00F711EB">
              <w:rPr>
                <w:rFonts w:eastAsia="Times New Roman"/>
                <w:sz w:val="24"/>
                <w:szCs w:val="24"/>
              </w:rPr>
              <w:t xml:space="preserve"> (Musée)</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17h54</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18h20</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18h52</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BFBFB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 xml:space="preserve">Place </w:t>
            </w:r>
            <w:proofErr w:type="spellStart"/>
            <w:r w:rsidRPr="00F711EB">
              <w:rPr>
                <w:rFonts w:eastAsia="Times New Roman"/>
                <w:sz w:val="24"/>
                <w:szCs w:val="24"/>
              </w:rPr>
              <w:t>Vandamme</w:t>
            </w:r>
            <w:proofErr w:type="spellEnd"/>
          </w:p>
        </w:tc>
        <w:tc>
          <w:tcPr>
            <w:tcW w:w="1521" w:type="dxa"/>
            <w:tcBorders>
              <w:top w:val="nil"/>
              <w:left w:val="nil"/>
              <w:bottom w:val="single" w:sz="4" w:space="0" w:color="auto"/>
              <w:right w:val="single" w:sz="4" w:space="0" w:color="auto"/>
            </w:tcBorders>
            <w:shd w:val="clear" w:color="000000" w:fill="BFBFB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17h57</w:t>
            </w:r>
          </w:p>
        </w:tc>
        <w:tc>
          <w:tcPr>
            <w:tcW w:w="1521" w:type="dxa"/>
            <w:tcBorders>
              <w:top w:val="nil"/>
              <w:left w:val="nil"/>
              <w:bottom w:val="single" w:sz="4" w:space="0" w:color="auto"/>
              <w:right w:val="single" w:sz="4" w:space="0" w:color="auto"/>
            </w:tcBorders>
            <w:shd w:val="clear" w:color="000000" w:fill="BFBFB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18h23</w:t>
            </w:r>
          </w:p>
        </w:tc>
        <w:tc>
          <w:tcPr>
            <w:tcW w:w="1521" w:type="dxa"/>
            <w:tcBorders>
              <w:top w:val="nil"/>
              <w:left w:val="nil"/>
              <w:bottom w:val="single" w:sz="4" w:space="0" w:color="auto"/>
              <w:right w:val="single" w:sz="4" w:space="0" w:color="auto"/>
            </w:tcBorders>
            <w:shd w:val="clear" w:color="000000" w:fill="BFBFB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18h55</w:t>
            </w:r>
          </w:p>
        </w:tc>
      </w:tr>
      <w:tr w:rsidR="00F711EB" w:rsidRPr="00F711EB" w:rsidTr="00F711EB">
        <w:trPr>
          <w:trHeight w:val="387"/>
        </w:trPr>
        <w:tc>
          <w:tcPr>
            <w:tcW w:w="4007" w:type="dxa"/>
            <w:tcBorders>
              <w:top w:val="nil"/>
              <w:left w:val="single" w:sz="4" w:space="0" w:color="auto"/>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 xml:space="preserve">Arrivée : Av </w:t>
            </w:r>
            <w:proofErr w:type="spellStart"/>
            <w:r w:rsidRPr="00F711EB">
              <w:rPr>
                <w:rFonts w:eastAsia="Times New Roman"/>
                <w:sz w:val="24"/>
                <w:szCs w:val="24"/>
              </w:rPr>
              <w:t>Samyn</w:t>
            </w:r>
            <w:proofErr w:type="spellEnd"/>
            <w:r w:rsidRPr="00F711EB">
              <w:rPr>
                <w:rFonts w:eastAsia="Times New Roman"/>
                <w:sz w:val="24"/>
                <w:szCs w:val="24"/>
              </w:rPr>
              <w:t xml:space="preserve"> (Patte d'oie)</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18h00</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18h26</w:t>
            </w:r>
          </w:p>
        </w:tc>
        <w:tc>
          <w:tcPr>
            <w:tcW w:w="1521" w:type="dxa"/>
            <w:tcBorders>
              <w:top w:val="nil"/>
              <w:left w:val="nil"/>
              <w:bottom w:val="single" w:sz="4" w:space="0" w:color="auto"/>
              <w:right w:val="single" w:sz="4" w:space="0" w:color="auto"/>
            </w:tcBorders>
            <w:shd w:val="clear" w:color="000000" w:fill="FFFFFF"/>
            <w:noWrap/>
            <w:vAlign w:val="center"/>
            <w:hideMark/>
          </w:tcPr>
          <w:p w:rsidR="00F711EB" w:rsidRPr="00F711EB" w:rsidRDefault="00F711EB" w:rsidP="00F711EB">
            <w:pPr>
              <w:spacing w:after="0" w:line="240" w:lineRule="auto"/>
              <w:jc w:val="center"/>
              <w:rPr>
                <w:rFonts w:eastAsia="Times New Roman"/>
                <w:sz w:val="24"/>
                <w:szCs w:val="24"/>
              </w:rPr>
            </w:pPr>
            <w:r w:rsidRPr="00F711EB">
              <w:rPr>
                <w:rFonts w:eastAsia="Times New Roman"/>
                <w:sz w:val="24"/>
                <w:szCs w:val="24"/>
              </w:rPr>
              <w:t>18h58</w:t>
            </w:r>
          </w:p>
        </w:tc>
      </w:tr>
    </w:tbl>
    <w:p w:rsidR="00594299" w:rsidRDefault="00C52FD2">
      <w:pPr>
        <w:spacing w:after="158"/>
        <w:jc w:val="both"/>
      </w:pPr>
      <w:r>
        <w:t xml:space="preserve"> </w:t>
      </w:r>
      <w:bookmarkStart w:id="0" w:name="_GoBack"/>
      <w:bookmarkEnd w:id="0"/>
    </w:p>
    <w:p w:rsidR="00F711EB" w:rsidRDefault="00C52FD2" w:rsidP="00F711EB">
      <w:pPr>
        <w:tabs>
          <w:tab w:val="right" w:pos="9458"/>
        </w:tabs>
        <w:spacing w:after="0"/>
      </w:pPr>
      <w:r>
        <w:t xml:space="preserve"> </w:t>
      </w:r>
      <w:r w:rsidR="00F711EB">
        <w:t>Entourez l’heure de retour :</w:t>
      </w:r>
    </w:p>
    <w:p w:rsidR="00594299" w:rsidRDefault="00594299">
      <w:pPr>
        <w:spacing w:after="0"/>
        <w:jc w:val="both"/>
      </w:pPr>
    </w:p>
    <w:p w:rsidR="00594299" w:rsidRDefault="00594299">
      <w:pPr>
        <w:spacing w:after="373"/>
        <w:ind w:left="-8"/>
      </w:pPr>
    </w:p>
    <w:p w:rsidR="00594299" w:rsidRDefault="00C52FD2">
      <w:pPr>
        <w:spacing w:after="0"/>
        <w:jc w:val="both"/>
      </w:pPr>
      <w:r>
        <w:t xml:space="preserve"> </w:t>
      </w:r>
    </w:p>
    <w:sectPr w:rsidR="00594299">
      <w:pgSz w:w="12240" w:h="15840"/>
      <w:pgMar w:top="749" w:right="1366" w:bottom="150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99"/>
    <w:rsid w:val="00085AD0"/>
    <w:rsid w:val="0037491C"/>
    <w:rsid w:val="0055408C"/>
    <w:rsid w:val="00594299"/>
    <w:rsid w:val="006B0C36"/>
    <w:rsid w:val="0074588F"/>
    <w:rsid w:val="00BE2015"/>
    <w:rsid w:val="00C52FD2"/>
    <w:rsid w:val="00D73007"/>
    <w:rsid w:val="00E362A2"/>
    <w:rsid w:val="00F71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23E37-071C-4802-8424-87D0F894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362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2A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50221">
      <w:bodyDiv w:val="1"/>
      <w:marLeft w:val="0"/>
      <w:marRight w:val="0"/>
      <w:marTop w:val="0"/>
      <w:marBottom w:val="0"/>
      <w:divBdr>
        <w:top w:val="none" w:sz="0" w:space="0" w:color="auto"/>
        <w:left w:val="none" w:sz="0" w:space="0" w:color="auto"/>
        <w:bottom w:val="none" w:sz="0" w:space="0" w:color="auto"/>
        <w:right w:val="none" w:sz="0" w:space="0" w:color="auto"/>
      </w:divBdr>
    </w:div>
    <w:div w:id="637494533">
      <w:bodyDiv w:val="1"/>
      <w:marLeft w:val="0"/>
      <w:marRight w:val="0"/>
      <w:marTop w:val="0"/>
      <w:marBottom w:val="0"/>
      <w:divBdr>
        <w:top w:val="none" w:sz="0" w:space="0" w:color="auto"/>
        <w:left w:val="none" w:sz="0" w:space="0" w:color="auto"/>
        <w:bottom w:val="none" w:sz="0" w:space="0" w:color="auto"/>
        <w:right w:val="none" w:sz="0" w:space="0" w:color="auto"/>
      </w:divBdr>
    </w:div>
    <w:div w:id="637995467">
      <w:bodyDiv w:val="1"/>
      <w:marLeft w:val="0"/>
      <w:marRight w:val="0"/>
      <w:marTop w:val="0"/>
      <w:marBottom w:val="0"/>
      <w:divBdr>
        <w:top w:val="none" w:sz="0" w:space="0" w:color="auto"/>
        <w:left w:val="none" w:sz="0" w:space="0" w:color="auto"/>
        <w:bottom w:val="none" w:sz="0" w:space="0" w:color="auto"/>
        <w:right w:val="none" w:sz="0" w:space="0" w:color="auto"/>
      </w:divBdr>
    </w:div>
    <w:div w:id="670567505">
      <w:bodyDiv w:val="1"/>
      <w:marLeft w:val="0"/>
      <w:marRight w:val="0"/>
      <w:marTop w:val="0"/>
      <w:marBottom w:val="0"/>
      <w:divBdr>
        <w:top w:val="none" w:sz="0" w:space="0" w:color="auto"/>
        <w:left w:val="none" w:sz="0" w:space="0" w:color="auto"/>
        <w:bottom w:val="none" w:sz="0" w:space="0" w:color="auto"/>
        <w:right w:val="none" w:sz="0" w:space="0" w:color="auto"/>
      </w:divBdr>
    </w:div>
    <w:div w:id="1060910352">
      <w:bodyDiv w:val="1"/>
      <w:marLeft w:val="0"/>
      <w:marRight w:val="0"/>
      <w:marTop w:val="0"/>
      <w:marBottom w:val="0"/>
      <w:divBdr>
        <w:top w:val="none" w:sz="0" w:space="0" w:color="auto"/>
        <w:left w:val="none" w:sz="0" w:space="0" w:color="auto"/>
        <w:bottom w:val="none" w:sz="0" w:space="0" w:color="auto"/>
        <w:right w:val="none" w:sz="0" w:space="0" w:color="auto"/>
      </w:divBdr>
    </w:div>
    <w:div w:id="1433621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July</dc:creator>
  <cp:keywords/>
  <cp:lastModifiedBy>Valérie Guiffray</cp:lastModifiedBy>
  <cp:revision>2</cp:revision>
  <cp:lastPrinted>2018-08-29T12:44:00Z</cp:lastPrinted>
  <dcterms:created xsi:type="dcterms:W3CDTF">2018-08-29T12:55:00Z</dcterms:created>
  <dcterms:modified xsi:type="dcterms:W3CDTF">2018-08-29T12:55:00Z</dcterms:modified>
</cp:coreProperties>
</file>